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3ADBC" w14:textId="77777777" w:rsidR="00D77FF0" w:rsidRDefault="00D31394" w:rsidP="000D4ED0">
      <w:pPr>
        <w:jc w:val="center"/>
        <w:rPr>
          <w:b/>
          <w:bCs/>
          <w:sz w:val="28"/>
          <w:szCs w:val="28"/>
          <w:lang w:val="en-US"/>
        </w:rPr>
      </w:pPr>
      <w:r w:rsidRPr="00A94397">
        <w:rPr>
          <w:b/>
          <w:bCs/>
          <w:sz w:val="28"/>
          <w:szCs w:val="28"/>
          <w:lang w:val="en-US"/>
        </w:rPr>
        <w:t xml:space="preserve"> RHS </w:t>
      </w:r>
      <w:r w:rsidR="000D4ED0" w:rsidRPr="00A94397">
        <w:rPr>
          <w:b/>
          <w:bCs/>
          <w:sz w:val="28"/>
          <w:szCs w:val="28"/>
          <w:lang w:val="en-US"/>
        </w:rPr>
        <w:t>PSSC Meeting</w:t>
      </w:r>
    </w:p>
    <w:p w14:paraId="3E74BD46" w14:textId="1EA5082D" w:rsidR="00222A54" w:rsidRPr="00A94397" w:rsidRDefault="00A07A1F" w:rsidP="000D4ED0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May 19</w:t>
      </w:r>
      <w:r w:rsidR="00D77FF0">
        <w:rPr>
          <w:b/>
          <w:bCs/>
          <w:sz w:val="28"/>
          <w:szCs w:val="28"/>
          <w:lang w:val="en-US"/>
        </w:rPr>
        <w:t>, 2026</w:t>
      </w:r>
    </w:p>
    <w:p w14:paraId="17894C54" w14:textId="33E26DA3" w:rsidR="000D4ED0" w:rsidRPr="009C2B18" w:rsidRDefault="000D4ED0" w:rsidP="00A94397">
      <w:pPr>
        <w:jc w:val="center"/>
        <w:rPr>
          <w:b/>
          <w:bCs/>
          <w:lang w:val="en-US"/>
        </w:rPr>
      </w:pPr>
      <w:r w:rsidRPr="009C2B18">
        <w:rPr>
          <w:b/>
          <w:bCs/>
          <w:lang w:val="en-US"/>
        </w:rPr>
        <w:t>Attendance</w:t>
      </w:r>
    </w:p>
    <w:p w14:paraId="36313B20" w14:textId="3477A461" w:rsidR="000D4ED0" w:rsidRDefault="0009428A" w:rsidP="000D4ED0">
      <w:pPr>
        <w:rPr>
          <w:lang w:val="en-US"/>
        </w:rPr>
      </w:pPr>
      <w:r>
        <w:rPr>
          <w:lang w:val="en-US"/>
        </w:rPr>
        <w:t>Attendees:</w:t>
      </w:r>
    </w:p>
    <w:p w14:paraId="196D45AE" w14:textId="1A529349" w:rsidR="00DB1C6F" w:rsidRDefault="00DB1C6F" w:rsidP="00DB1C6F">
      <w:pPr>
        <w:pStyle w:val="ListParagraph"/>
        <w:numPr>
          <w:ilvl w:val="0"/>
          <w:numId w:val="13"/>
        </w:numPr>
        <w:rPr>
          <w:lang w:val="en-US"/>
        </w:rPr>
      </w:pPr>
      <w:r w:rsidRPr="00DB1C6F">
        <w:rPr>
          <w:lang w:val="en-US"/>
        </w:rPr>
        <w:t xml:space="preserve">Principal - Brad </w:t>
      </w:r>
    </w:p>
    <w:p w14:paraId="21DB0103" w14:textId="26642DB3" w:rsidR="007F7228" w:rsidRPr="00DB1C6F" w:rsidRDefault="007F7228" w:rsidP="00DB1C6F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DEC – Fane Gallant</w:t>
      </w:r>
    </w:p>
    <w:p w14:paraId="07F5403D" w14:textId="3F47FFAC" w:rsidR="00C7679B" w:rsidRPr="00520224" w:rsidRDefault="00DB1C6F" w:rsidP="00DB1C6F">
      <w:pPr>
        <w:pStyle w:val="ListParagraph"/>
        <w:numPr>
          <w:ilvl w:val="0"/>
          <w:numId w:val="13"/>
        </w:numPr>
        <w:rPr>
          <w:lang w:val="en-US"/>
        </w:rPr>
      </w:pPr>
      <w:r w:rsidRPr="00DB1C6F">
        <w:rPr>
          <w:lang w:val="en-US"/>
        </w:rPr>
        <w:t xml:space="preserve">Parent Members </w:t>
      </w:r>
      <w:r w:rsidR="006404E8">
        <w:rPr>
          <w:lang w:val="en-US"/>
        </w:rPr>
        <w:t>–</w:t>
      </w:r>
      <w:r w:rsidRPr="00DB1C6F">
        <w:rPr>
          <w:lang w:val="en-US"/>
        </w:rPr>
        <w:t xml:space="preserve"> </w:t>
      </w:r>
      <w:r w:rsidR="00EB5671">
        <w:rPr>
          <w:lang w:val="en-US"/>
        </w:rPr>
        <w:t xml:space="preserve">Natalie, </w:t>
      </w:r>
      <w:r w:rsidR="00C7679B" w:rsidRPr="00520224">
        <w:rPr>
          <w:lang w:val="en-US"/>
        </w:rPr>
        <w:t xml:space="preserve">Robin, </w:t>
      </w:r>
      <w:r w:rsidR="00757018" w:rsidRPr="00520224">
        <w:rPr>
          <w:lang w:val="en-US"/>
        </w:rPr>
        <w:t>Mi</w:t>
      </w:r>
      <w:r w:rsidRPr="00520224">
        <w:rPr>
          <w:lang w:val="en-US"/>
        </w:rPr>
        <w:t>sty</w:t>
      </w:r>
      <w:r w:rsidR="004E46D1" w:rsidRPr="00520224">
        <w:rPr>
          <w:lang w:val="en-US"/>
        </w:rPr>
        <w:t xml:space="preserve">, </w:t>
      </w:r>
      <w:r w:rsidR="00475D6C">
        <w:rPr>
          <w:lang w:val="en-US"/>
        </w:rPr>
        <w:t xml:space="preserve">Melissa, </w:t>
      </w:r>
      <w:r w:rsidR="004E46D1" w:rsidRPr="00520224">
        <w:rPr>
          <w:lang w:val="en-US"/>
        </w:rPr>
        <w:t>Trac</w:t>
      </w:r>
      <w:r w:rsidR="006404E8" w:rsidRPr="00520224">
        <w:rPr>
          <w:lang w:val="en-US"/>
        </w:rPr>
        <w:t>e</w:t>
      </w:r>
      <w:r w:rsidR="004E46D1" w:rsidRPr="00520224">
        <w:rPr>
          <w:lang w:val="en-US"/>
        </w:rPr>
        <w:t>y</w:t>
      </w:r>
      <w:r w:rsidR="00C97F17" w:rsidRPr="00520224">
        <w:rPr>
          <w:lang w:val="en-US"/>
        </w:rPr>
        <w:t>, Charlene</w:t>
      </w:r>
      <w:r w:rsidR="007F7228">
        <w:rPr>
          <w:lang w:val="en-US"/>
        </w:rPr>
        <w:t xml:space="preserve">, </w:t>
      </w:r>
      <w:r w:rsidR="007F7228" w:rsidRPr="00520224">
        <w:rPr>
          <w:lang w:val="en-US"/>
        </w:rPr>
        <w:t>Krista</w:t>
      </w:r>
      <w:r w:rsidR="00FC30EC">
        <w:rPr>
          <w:lang w:val="en-US"/>
        </w:rPr>
        <w:t>, Sean</w:t>
      </w:r>
    </w:p>
    <w:p w14:paraId="6B54A19F" w14:textId="08F6D2F6" w:rsidR="004E6E1C" w:rsidRPr="00520224" w:rsidRDefault="004E6E1C" w:rsidP="00DB1C6F">
      <w:pPr>
        <w:pStyle w:val="ListParagraph"/>
        <w:numPr>
          <w:ilvl w:val="0"/>
          <w:numId w:val="13"/>
        </w:numPr>
        <w:rPr>
          <w:lang w:val="en-US"/>
        </w:rPr>
      </w:pPr>
      <w:r w:rsidRPr="00520224">
        <w:rPr>
          <w:lang w:val="en-US"/>
        </w:rPr>
        <w:t>SRC – Claire (left after report provided)</w:t>
      </w:r>
    </w:p>
    <w:p w14:paraId="5FF262DF" w14:textId="70F20BE7" w:rsidR="00FE348E" w:rsidRDefault="005E6119" w:rsidP="000D4ED0">
      <w:pPr>
        <w:rPr>
          <w:lang w:val="en-US"/>
        </w:rPr>
      </w:pPr>
      <w:r>
        <w:rPr>
          <w:lang w:val="en-US"/>
        </w:rPr>
        <w:t>Absent</w:t>
      </w:r>
      <w:r w:rsidR="00A10B2A">
        <w:rPr>
          <w:lang w:val="en-US"/>
        </w:rPr>
        <w:t>:</w:t>
      </w:r>
      <w:r w:rsidR="00FE348E">
        <w:rPr>
          <w:lang w:val="en-US"/>
        </w:rPr>
        <w:t xml:space="preserve">  </w:t>
      </w:r>
    </w:p>
    <w:p w14:paraId="2564849E" w14:textId="6D44C363" w:rsidR="00E7285B" w:rsidRPr="00E7285B" w:rsidRDefault="00E7285B" w:rsidP="00E7285B">
      <w:pPr>
        <w:pStyle w:val="ListParagraph"/>
        <w:numPr>
          <w:ilvl w:val="0"/>
          <w:numId w:val="18"/>
        </w:numPr>
        <w:rPr>
          <w:lang w:val="en-US"/>
        </w:rPr>
      </w:pPr>
      <w:r w:rsidRPr="00E7285B">
        <w:rPr>
          <w:lang w:val="en-US"/>
        </w:rPr>
        <w:t>Parent Members</w:t>
      </w:r>
      <w:r w:rsidR="006F54D4">
        <w:rPr>
          <w:lang w:val="en-US"/>
        </w:rPr>
        <w:t xml:space="preserve"> </w:t>
      </w:r>
      <w:r w:rsidR="006404E8">
        <w:rPr>
          <w:lang w:val="en-US"/>
        </w:rPr>
        <w:t>–</w:t>
      </w:r>
      <w:r w:rsidR="004F3832">
        <w:rPr>
          <w:lang w:val="en-US"/>
        </w:rPr>
        <w:t xml:space="preserve"> Tiffany</w:t>
      </w:r>
      <w:r w:rsidR="00CA4CE2">
        <w:rPr>
          <w:lang w:val="en-US"/>
        </w:rPr>
        <w:t xml:space="preserve"> </w:t>
      </w:r>
    </w:p>
    <w:p w14:paraId="191596C8" w14:textId="77777777" w:rsidR="00E7285B" w:rsidRDefault="00E7285B" w:rsidP="00C7679B">
      <w:pPr>
        <w:jc w:val="center"/>
        <w:rPr>
          <w:b/>
          <w:bCs/>
          <w:lang w:val="en-US"/>
        </w:rPr>
      </w:pPr>
    </w:p>
    <w:p w14:paraId="31388363" w14:textId="012C3C65" w:rsidR="00C7679B" w:rsidRDefault="000D4ED0" w:rsidP="00C7679B">
      <w:pPr>
        <w:jc w:val="center"/>
        <w:rPr>
          <w:b/>
          <w:bCs/>
          <w:lang w:val="en-US"/>
        </w:rPr>
      </w:pPr>
      <w:r w:rsidRPr="009C2B18">
        <w:rPr>
          <w:b/>
          <w:bCs/>
          <w:lang w:val="en-US"/>
        </w:rPr>
        <w:t>AGENDA</w:t>
      </w:r>
    </w:p>
    <w:p w14:paraId="3D478989" w14:textId="77777777" w:rsidR="001522D3" w:rsidRDefault="001522D3" w:rsidP="001522D3">
      <w:pPr>
        <w:numPr>
          <w:ilvl w:val="0"/>
          <w:numId w:val="19"/>
        </w:numPr>
        <w:rPr>
          <w:b/>
          <w:bCs/>
        </w:rPr>
      </w:pPr>
      <w:r w:rsidRPr="008638EF">
        <w:rPr>
          <w:b/>
          <w:bCs/>
        </w:rPr>
        <w:t> SRC Report</w:t>
      </w:r>
    </w:p>
    <w:p w14:paraId="21CF6949" w14:textId="6798B7FD" w:rsidR="008638EF" w:rsidRDefault="00382AB6" w:rsidP="008638EF">
      <w:pPr>
        <w:ind w:left="360"/>
      </w:pPr>
      <w:r>
        <w:t xml:space="preserve">Casino Night – went </w:t>
      </w:r>
      <w:proofErr w:type="gramStart"/>
      <w:r>
        <w:t>really well</w:t>
      </w:r>
      <w:proofErr w:type="gramEnd"/>
      <w:r>
        <w:t xml:space="preserve">. First year not renting all the equipment. </w:t>
      </w:r>
      <w:r w:rsidR="0051297C">
        <w:t xml:space="preserve">Printed money and have own equipment now. Should be able to make money in two years </w:t>
      </w:r>
      <w:proofErr w:type="gramStart"/>
      <w:r w:rsidR="0051297C">
        <w:t>time, and</w:t>
      </w:r>
      <w:proofErr w:type="gramEnd"/>
      <w:r w:rsidR="0051297C">
        <w:t xml:space="preserve"> will rent out to other schools to make more money as well. </w:t>
      </w:r>
    </w:p>
    <w:p w14:paraId="2912A96F" w14:textId="6D18405A" w:rsidR="0051297C" w:rsidRDefault="0051297C" w:rsidP="008638EF">
      <w:pPr>
        <w:ind w:left="360"/>
      </w:pPr>
      <w:r>
        <w:t>Banan</w:t>
      </w:r>
      <w:r w:rsidR="008F4DB9">
        <w:t>a</w:t>
      </w:r>
      <w:r>
        <w:t>s in PJs was a hit</w:t>
      </w:r>
    </w:p>
    <w:p w14:paraId="52136D39" w14:textId="1A8A3172" w:rsidR="0051297C" w:rsidRDefault="00C01609" w:rsidP="008638EF">
      <w:pPr>
        <w:ind w:left="360"/>
      </w:pPr>
      <w:r>
        <w:t xml:space="preserve">Brushes and Bubbles – Yip sponsored with non </w:t>
      </w:r>
      <w:r w:rsidR="008F4DB9">
        <w:t>alcoholic beverages and lead a</w:t>
      </w:r>
      <w:r>
        <w:t xml:space="preserve"> Spring Flo</w:t>
      </w:r>
      <w:r w:rsidR="008F4DB9">
        <w:t>r</w:t>
      </w:r>
      <w:r>
        <w:t>al Painting. Low Turnout</w:t>
      </w:r>
      <w:r w:rsidR="008F4DB9">
        <w:t xml:space="preserve"> compared to the Christmas Edition</w:t>
      </w:r>
      <w:r>
        <w:t xml:space="preserve"> – but </w:t>
      </w:r>
      <w:r w:rsidR="008F4DB9">
        <w:t xml:space="preserve">the </w:t>
      </w:r>
      <w:r>
        <w:t>weather was nice</w:t>
      </w:r>
      <w:r w:rsidR="008F4DB9">
        <w:t>, which was a factor</w:t>
      </w:r>
      <w:r>
        <w:t>.</w:t>
      </w:r>
    </w:p>
    <w:p w14:paraId="36A99E9E" w14:textId="68190F70" w:rsidR="00C01609" w:rsidRDefault="00C01609" w:rsidP="008638EF">
      <w:pPr>
        <w:ind w:left="360"/>
      </w:pPr>
      <w:r>
        <w:t>Grade 9 night</w:t>
      </w:r>
      <w:r w:rsidR="008F4DB9">
        <w:t xml:space="preserve"> went well, o</w:t>
      </w:r>
      <w:r>
        <w:t>ver 30 students attended</w:t>
      </w:r>
    </w:p>
    <w:p w14:paraId="1FE52B20" w14:textId="4A58456A" w:rsidR="00C01609" w:rsidRDefault="00DF2DDF" w:rsidP="008638EF">
      <w:pPr>
        <w:ind w:left="360"/>
      </w:pPr>
      <w:r>
        <w:t>Last week</w:t>
      </w:r>
      <w:r w:rsidR="008F4DB9">
        <w:t xml:space="preserve"> </w:t>
      </w:r>
      <w:r w:rsidR="00031C95">
        <w:t>was</w:t>
      </w:r>
      <w:r>
        <w:t xml:space="preserve"> campaign week. Elections w</w:t>
      </w:r>
      <w:r w:rsidR="00031C95">
        <w:t>ere</w:t>
      </w:r>
      <w:r>
        <w:t xml:space="preserve"> toda</w:t>
      </w:r>
      <w:r w:rsidR="00031C95">
        <w:t>y</w:t>
      </w:r>
      <w:r>
        <w:t>. Nadia Dobbin</w:t>
      </w:r>
      <w:r w:rsidR="00031C95">
        <w:t xml:space="preserve"> (P)</w:t>
      </w:r>
      <w:r>
        <w:t xml:space="preserve"> and Evan Elliot (VP)</w:t>
      </w:r>
    </w:p>
    <w:p w14:paraId="47031643" w14:textId="2FCECADB" w:rsidR="00DF2DDF" w:rsidRDefault="00DF2DDF" w:rsidP="008638EF">
      <w:pPr>
        <w:ind w:left="360"/>
      </w:pPr>
      <w:r>
        <w:t xml:space="preserve">This Saturday </w:t>
      </w:r>
      <w:r w:rsidR="00031C95">
        <w:t>is the</w:t>
      </w:r>
      <w:r>
        <w:t xml:space="preserve"> student council car wash to raise money. </w:t>
      </w:r>
    </w:p>
    <w:p w14:paraId="35C885EE" w14:textId="596A2440" w:rsidR="00DF2DDF" w:rsidRDefault="00DF2DDF" w:rsidP="008638EF">
      <w:pPr>
        <w:ind w:left="360"/>
      </w:pPr>
      <w:r>
        <w:t>Applications for joining S</w:t>
      </w:r>
      <w:r w:rsidR="00031C95">
        <w:t xml:space="preserve">tudent </w:t>
      </w:r>
      <w:r>
        <w:t>C</w:t>
      </w:r>
      <w:r w:rsidR="00031C95">
        <w:t>ouncil</w:t>
      </w:r>
      <w:r>
        <w:t xml:space="preserve"> </w:t>
      </w:r>
      <w:r w:rsidR="00031C95">
        <w:t>are</w:t>
      </w:r>
      <w:r>
        <w:t xml:space="preserve"> due this Thursday</w:t>
      </w:r>
      <w:r w:rsidR="00031C95">
        <w:t xml:space="preserve">. </w:t>
      </w:r>
      <w:r>
        <w:t xml:space="preserve"> </w:t>
      </w:r>
      <w:r w:rsidR="00031C95">
        <w:t>I</w:t>
      </w:r>
      <w:r>
        <w:t xml:space="preserve">nterviews </w:t>
      </w:r>
      <w:r w:rsidR="00031C95">
        <w:t xml:space="preserve">will be </w:t>
      </w:r>
      <w:r>
        <w:t>next week</w:t>
      </w:r>
    </w:p>
    <w:p w14:paraId="772B7E93" w14:textId="36FF97ED" w:rsidR="00DF2DDF" w:rsidRPr="008638EF" w:rsidRDefault="00DF2DDF" w:rsidP="008638EF">
      <w:pPr>
        <w:ind w:left="360"/>
      </w:pPr>
      <w:r>
        <w:t xml:space="preserve">June </w:t>
      </w:r>
      <w:r w:rsidR="00031C95">
        <w:t>5</w:t>
      </w:r>
      <w:r w:rsidR="00031C95" w:rsidRPr="00031C95">
        <w:rPr>
          <w:vertAlign w:val="superscript"/>
        </w:rPr>
        <w:t>th</w:t>
      </w:r>
      <w:r w:rsidR="00031C95">
        <w:t xml:space="preserve"> – the last day of classes in the F</w:t>
      </w:r>
      <w:r>
        <w:t xml:space="preserve">inal Extravaganza. </w:t>
      </w:r>
      <w:r w:rsidR="005979DD">
        <w:t xml:space="preserve"> </w:t>
      </w:r>
    </w:p>
    <w:p w14:paraId="7C741F69" w14:textId="77777777" w:rsidR="001522D3" w:rsidRPr="008638EF" w:rsidRDefault="001522D3" w:rsidP="001522D3">
      <w:pPr>
        <w:numPr>
          <w:ilvl w:val="0"/>
          <w:numId w:val="19"/>
        </w:numPr>
        <w:rPr>
          <w:b/>
          <w:bCs/>
        </w:rPr>
      </w:pPr>
      <w:r w:rsidRPr="008638EF">
        <w:rPr>
          <w:b/>
          <w:bCs/>
        </w:rPr>
        <w:t>School Report</w:t>
      </w:r>
    </w:p>
    <w:p w14:paraId="7A311B19" w14:textId="2972B337" w:rsidR="008638EF" w:rsidRDefault="003446B3" w:rsidP="008638EF">
      <w:pPr>
        <w:ind w:left="360"/>
      </w:pPr>
      <w:r>
        <w:t xml:space="preserve">Brad is </w:t>
      </w:r>
      <w:r w:rsidR="008B1B2B">
        <w:t xml:space="preserve">engaged in </w:t>
      </w:r>
      <w:r>
        <w:t xml:space="preserve">staffing. </w:t>
      </w:r>
      <w:r w:rsidR="008B1B2B">
        <w:t xml:space="preserve">Expecting to hire </w:t>
      </w:r>
      <w:r>
        <w:t xml:space="preserve">3 to 4 new teachers </w:t>
      </w:r>
      <w:r w:rsidR="008B1B2B">
        <w:t>for</w:t>
      </w:r>
      <w:r>
        <w:t xml:space="preserve"> the fall. Last year</w:t>
      </w:r>
      <w:r w:rsidR="008B1B2B">
        <w:t xml:space="preserve"> RHS</w:t>
      </w:r>
      <w:r>
        <w:t xml:space="preserve"> had to cut 5</w:t>
      </w:r>
      <w:r w:rsidR="008B1B2B">
        <w:t xml:space="preserve"> </w:t>
      </w:r>
      <w:proofErr w:type="gramStart"/>
      <w:r w:rsidR="008B1B2B">
        <w:t>teacher</w:t>
      </w:r>
      <w:proofErr w:type="gramEnd"/>
      <w:r w:rsidR="008B1B2B">
        <w:t xml:space="preserve"> so it is nice to recover from that</w:t>
      </w:r>
      <w:r>
        <w:t xml:space="preserve">. </w:t>
      </w:r>
      <w:r w:rsidR="008B1B2B">
        <w:t xml:space="preserve">Brad is looking for qualified </w:t>
      </w:r>
      <w:proofErr w:type="spellStart"/>
      <w:r w:rsidR="008B1B2B">
        <w:t>indivuals</w:t>
      </w:r>
      <w:proofErr w:type="spellEnd"/>
      <w:r w:rsidR="008B1B2B">
        <w:t xml:space="preserve"> who are </w:t>
      </w:r>
      <w:r w:rsidR="007B7AD5">
        <w:t>engaged. The</w:t>
      </w:r>
      <w:r w:rsidR="008B1B2B">
        <w:t xml:space="preserve"> school</w:t>
      </w:r>
      <w:r w:rsidR="007B7AD5">
        <w:t xml:space="preserve"> improvement plan is focused on staff and</w:t>
      </w:r>
      <w:r w:rsidR="001873DD">
        <w:t xml:space="preserve"> </w:t>
      </w:r>
      <w:r w:rsidR="007B7AD5">
        <w:t>student engagement</w:t>
      </w:r>
      <w:r w:rsidR="008B1B2B">
        <w:t>, so candidates should be w</w:t>
      </w:r>
      <w:r w:rsidR="007B7AD5">
        <w:t>illing to</w:t>
      </w:r>
      <w:r w:rsidR="008B1B2B">
        <w:t xml:space="preserve"> participate in and</w:t>
      </w:r>
      <w:r w:rsidR="007B7AD5">
        <w:t xml:space="preserve"> champion </w:t>
      </w:r>
      <w:r w:rsidR="008B1B2B">
        <w:t>initiatives</w:t>
      </w:r>
      <w:r w:rsidR="007B7AD5">
        <w:t xml:space="preserve">. </w:t>
      </w:r>
    </w:p>
    <w:p w14:paraId="047EECC3" w14:textId="2A0B4605" w:rsidR="001873DD" w:rsidRDefault="001873DD" w:rsidP="008638EF">
      <w:pPr>
        <w:ind w:left="360"/>
      </w:pPr>
      <w:r>
        <w:t xml:space="preserve">Enrollment </w:t>
      </w:r>
      <w:r w:rsidR="008B1B2B">
        <w:t xml:space="preserve">for next year is around </w:t>
      </w:r>
      <w:r>
        <w:t>485</w:t>
      </w:r>
      <w:r w:rsidR="008B1B2B">
        <w:t xml:space="preserve">, which is </w:t>
      </w:r>
      <w:proofErr w:type="gramStart"/>
      <w:r w:rsidR="008B1B2B">
        <w:t>similar to</w:t>
      </w:r>
      <w:proofErr w:type="gramEnd"/>
      <w:r w:rsidR="008B1B2B">
        <w:t xml:space="preserve"> this year. E</w:t>
      </w:r>
      <w:r>
        <w:t>xpect</w:t>
      </w:r>
      <w:r w:rsidR="008B1B2B">
        <w:t>ation is for that</w:t>
      </w:r>
      <w:r>
        <w:t xml:space="preserve"> to be stable for the foreseeable future. </w:t>
      </w:r>
    </w:p>
    <w:p w14:paraId="4E8E121A" w14:textId="2A3E2402" w:rsidR="001873DD" w:rsidRPr="008638EF" w:rsidRDefault="008B1B2B" w:rsidP="008638EF">
      <w:pPr>
        <w:ind w:left="360"/>
      </w:pPr>
      <w:r>
        <w:lastRenderedPageBreak/>
        <w:t xml:space="preserve">Brad </w:t>
      </w:r>
      <w:r w:rsidR="00EB2DD1">
        <w:t xml:space="preserve">discussed the newly elected </w:t>
      </w:r>
      <w:r w:rsidR="003C22E2">
        <w:t>District Education Council (</w:t>
      </w:r>
      <w:r w:rsidR="00EB2DD1">
        <w:t>DEC</w:t>
      </w:r>
      <w:r w:rsidR="003C22E2">
        <w:t>)</w:t>
      </w:r>
      <w:r w:rsidR="00EB2DD1">
        <w:t xml:space="preserve"> official, </w:t>
      </w:r>
      <w:r w:rsidR="001873DD">
        <w:t>Fane Gallant</w:t>
      </w:r>
      <w:r w:rsidR="00EB2DD1">
        <w:t xml:space="preserve">, who may join our meetings from time to time. They will have a standing invite. Brad indicated this individual </w:t>
      </w:r>
      <w:r w:rsidR="003C22E2">
        <w:t xml:space="preserve">is a </w:t>
      </w:r>
      <w:r w:rsidR="001873DD">
        <w:t>Passionate</w:t>
      </w:r>
      <w:r w:rsidR="00291813">
        <w:t xml:space="preserve"> member</w:t>
      </w:r>
      <w:r w:rsidR="003C22E2">
        <w:t xml:space="preserve"> of the DEC</w:t>
      </w:r>
      <w:r w:rsidR="00291813">
        <w:t xml:space="preserve">. </w:t>
      </w:r>
      <w:r w:rsidR="003C22E2">
        <w:t xml:space="preserve">Brad explained that the </w:t>
      </w:r>
      <w:r w:rsidR="00291813">
        <w:t xml:space="preserve">DEC is oversight body over the district. Fane Gallant is our elected rep on the DEC. </w:t>
      </w:r>
    </w:p>
    <w:p w14:paraId="0DE60CC3" w14:textId="2D06D549" w:rsidR="001522D3" w:rsidRPr="008638EF" w:rsidRDefault="001522D3" w:rsidP="001522D3">
      <w:pPr>
        <w:numPr>
          <w:ilvl w:val="0"/>
          <w:numId w:val="19"/>
        </w:numPr>
        <w:rPr>
          <w:b/>
          <w:bCs/>
        </w:rPr>
      </w:pPr>
      <w:r w:rsidRPr="008638EF">
        <w:rPr>
          <w:b/>
          <w:bCs/>
        </w:rPr>
        <w:t>Fane Gallant (DEC)</w:t>
      </w:r>
    </w:p>
    <w:p w14:paraId="16B0FA16" w14:textId="4E363E7E" w:rsidR="008638EF" w:rsidRDefault="00B81172" w:rsidP="008638EF">
      <w:pPr>
        <w:ind w:left="360"/>
      </w:pPr>
      <w:r>
        <w:t>Currently on the RPS PSSC</w:t>
      </w:r>
    </w:p>
    <w:p w14:paraId="603A67AF" w14:textId="4F274855" w:rsidR="00B81172" w:rsidRDefault="000F34D9" w:rsidP="008638EF">
      <w:pPr>
        <w:ind w:left="360"/>
      </w:pPr>
      <w:r>
        <w:t>PSSC and DEC</w:t>
      </w:r>
    </w:p>
    <w:p w14:paraId="7FADDAEF" w14:textId="1FB0717A" w:rsidR="003C5CF8" w:rsidRPr="008638EF" w:rsidRDefault="000F34D9" w:rsidP="003C5CF8">
      <w:pPr>
        <w:pStyle w:val="ListParagraph"/>
        <w:numPr>
          <w:ilvl w:val="0"/>
          <w:numId w:val="21"/>
        </w:numPr>
      </w:pPr>
      <w:r>
        <w:t>Fane</w:t>
      </w:r>
      <w:r w:rsidR="00A5366E">
        <w:t xml:space="preserve"> indicated his goal is to</w:t>
      </w:r>
      <w:r>
        <w:t xml:space="preserve"> support </w:t>
      </w:r>
      <w:r w:rsidR="00A5366E">
        <w:t>the work of the PSSC</w:t>
      </w:r>
      <w:r>
        <w:t xml:space="preserve"> and the teachers. The DEC is</w:t>
      </w:r>
      <w:r w:rsidR="00874DEC">
        <w:t xml:space="preserve"> engaged in policy </w:t>
      </w:r>
      <w:proofErr w:type="gramStart"/>
      <w:r w:rsidR="00874DEC">
        <w:t>initiatives</w:t>
      </w:r>
      <w:proofErr w:type="gramEnd"/>
      <w:r w:rsidR="00874DEC">
        <w:t xml:space="preserve"> and his goal is to provide a</w:t>
      </w:r>
      <w:r>
        <w:t xml:space="preserve"> </w:t>
      </w:r>
      <w:proofErr w:type="gramStart"/>
      <w:r>
        <w:t xml:space="preserve">top </w:t>
      </w:r>
      <w:r w:rsidR="00874DEC">
        <w:t>down</w:t>
      </w:r>
      <w:proofErr w:type="gramEnd"/>
      <w:r w:rsidR="00874DEC">
        <w:t xml:space="preserve"> approach</w:t>
      </w:r>
      <w:r>
        <w:t xml:space="preserve"> to support</w:t>
      </w:r>
      <w:r w:rsidR="00CD49C1">
        <w:t xml:space="preserve"> (i.e. every level properly supported that reaches all the way to the students.</w:t>
      </w:r>
    </w:p>
    <w:p w14:paraId="4D845401" w14:textId="11DE42AF" w:rsidR="001522D3" w:rsidRPr="008638EF" w:rsidRDefault="001522D3" w:rsidP="001522D3">
      <w:pPr>
        <w:numPr>
          <w:ilvl w:val="0"/>
          <w:numId w:val="19"/>
        </w:numPr>
        <w:rPr>
          <w:b/>
          <w:bCs/>
        </w:rPr>
      </w:pPr>
      <w:r w:rsidRPr="008638EF">
        <w:rPr>
          <w:b/>
          <w:bCs/>
        </w:rPr>
        <w:t>Graduation</w:t>
      </w:r>
    </w:p>
    <w:p w14:paraId="076CDB0A" w14:textId="5291FE39" w:rsidR="008638EF" w:rsidRDefault="0070333A" w:rsidP="008638EF">
      <w:pPr>
        <w:ind w:left="360"/>
      </w:pPr>
      <w:r>
        <w:t xml:space="preserve">Prom, Safe Grad and Graduation are all in good shape. </w:t>
      </w:r>
    </w:p>
    <w:p w14:paraId="3178EF53" w14:textId="4FBDBFFB" w:rsidR="00303405" w:rsidRPr="008638EF" w:rsidRDefault="00F801B8" w:rsidP="008638EF">
      <w:pPr>
        <w:ind w:left="360"/>
      </w:pPr>
      <w:r>
        <w:t xml:space="preserve">Assassins </w:t>
      </w:r>
      <w:r w:rsidR="00CD49C1">
        <w:t xml:space="preserve">is student organized and happens outside of school hours. However, complaints do come into the office. Brad continues to explain that it is not a school sanctioned </w:t>
      </w:r>
      <w:r w:rsidR="009338A8">
        <w:t>initiative. The</w:t>
      </w:r>
      <w:r>
        <w:t xml:space="preserve"> RCMP </w:t>
      </w:r>
      <w:r w:rsidR="009338A8">
        <w:t>put out a s</w:t>
      </w:r>
      <w:r>
        <w:t>tatement</w:t>
      </w:r>
      <w:r w:rsidR="009338A8">
        <w:t>, which</w:t>
      </w:r>
      <w:r w:rsidR="00474D03">
        <w:t xml:space="preserve"> could lead to the district </w:t>
      </w:r>
      <w:r w:rsidR="00DF2BCD">
        <w:t xml:space="preserve">encouraging that it no longer </w:t>
      </w:r>
      <w:proofErr w:type="gramStart"/>
      <w:r w:rsidR="00DF2BCD">
        <w:t>take</w:t>
      </w:r>
      <w:proofErr w:type="gramEnd"/>
      <w:r w:rsidR="00DF2BCD">
        <w:t xml:space="preserve"> place in the future</w:t>
      </w:r>
      <w:r w:rsidR="00474D03">
        <w:t xml:space="preserve">. </w:t>
      </w:r>
    </w:p>
    <w:p w14:paraId="689788EC" w14:textId="4D927A5B" w:rsidR="001522D3" w:rsidRPr="008638EF" w:rsidRDefault="001522D3" w:rsidP="001522D3">
      <w:pPr>
        <w:numPr>
          <w:ilvl w:val="0"/>
          <w:numId w:val="19"/>
        </w:numPr>
        <w:rPr>
          <w:b/>
          <w:bCs/>
        </w:rPr>
      </w:pPr>
      <w:r w:rsidRPr="008638EF">
        <w:rPr>
          <w:b/>
          <w:bCs/>
        </w:rPr>
        <w:t>Exemptions</w:t>
      </w:r>
    </w:p>
    <w:p w14:paraId="232BCFC0" w14:textId="7AF1F0A7" w:rsidR="008638EF" w:rsidRDefault="006E3FAF" w:rsidP="008638EF">
      <w:pPr>
        <w:ind w:left="360"/>
      </w:pPr>
      <w:r>
        <w:t xml:space="preserve">Met </w:t>
      </w:r>
      <w:r w:rsidR="00025C6D">
        <w:t xml:space="preserve">with Core Leadership </w:t>
      </w:r>
      <w:r>
        <w:t xml:space="preserve">team and </w:t>
      </w:r>
      <w:r w:rsidR="00DF2BCD">
        <w:t>drafted a revised</w:t>
      </w:r>
      <w:r>
        <w:t xml:space="preserve"> policy. </w:t>
      </w:r>
      <w:r w:rsidR="00DF2BCD">
        <w:t xml:space="preserve">Brad indicated that they </w:t>
      </w:r>
      <w:proofErr w:type="gramStart"/>
      <w:r w:rsidR="00DF2BCD">
        <w:t>w</w:t>
      </w:r>
      <w:r>
        <w:t>ill</w:t>
      </w:r>
      <w:proofErr w:type="gramEnd"/>
      <w:r>
        <w:t xml:space="preserve"> provide </w:t>
      </w:r>
      <w:r w:rsidR="00DF2BCD">
        <w:t xml:space="preserve">a revised draft to the </w:t>
      </w:r>
      <w:r>
        <w:t xml:space="preserve">to </w:t>
      </w:r>
      <w:proofErr w:type="gramStart"/>
      <w:r>
        <w:t>staff</w:t>
      </w:r>
      <w:r w:rsidR="00DF2BCD">
        <w:t>, but</w:t>
      </w:r>
      <w:proofErr w:type="gramEnd"/>
      <w:r w:rsidR="00DF2BCD">
        <w:t xml:space="preserve"> wanted our take on the draft proposed to date.</w:t>
      </w:r>
      <w:r>
        <w:t xml:space="preserve"> </w:t>
      </w:r>
    </w:p>
    <w:p w14:paraId="4DC706F9" w14:textId="377BD557" w:rsidR="00760A50" w:rsidRDefault="00760A50" w:rsidP="008638EF">
      <w:pPr>
        <w:ind w:left="360"/>
      </w:pPr>
      <w:r w:rsidRPr="00BE4F28">
        <w:rPr>
          <w:u w:val="single"/>
        </w:rPr>
        <w:t>Current:</w:t>
      </w:r>
      <w:r>
        <w:t xml:space="preserve"> Max of 1 late assignment</w:t>
      </w:r>
    </w:p>
    <w:p w14:paraId="2EEFA669" w14:textId="0BCEC825" w:rsidR="00760A50" w:rsidRDefault="00760A50" w:rsidP="008638EF">
      <w:pPr>
        <w:ind w:left="360"/>
      </w:pPr>
      <w:r w:rsidRPr="00BE4F28">
        <w:rPr>
          <w:u w:val="single"/>
        </w:rPr>
        <w:t>Renewed:</w:t>
      </w:r>
      <w:r>
        <w:t xml:space="preserve"> </w:t>
      </w:r>
      <w:r w:rsidR="00815417">
        <w:t>Attendance and Academic Based</w:t>
      </w:r>
    </w:p>
    <w:p w14:paraId="06C64088" w14:textId="1D635C0D" w:rsidR="00E8366D" w:rsidRDefault="006D75AF" w:rsidP="006D75AF">
      <w:pPr>
        <w:pStyle w:val="ListParagraph"/>
        <w:numPr>
          <w:ilvl w:val="0"/>
          <w:numId w:val="20"/>
        </w:numPr>
      </w:pPr>
      <w:r>
        <w:t xml:space="preserve">Discussion about two pathways to earn an exemption. </w:t>
      </w:r>
      <w:r w:rsidR="009A5DC9">
        <w:t>Either Attendance or Academic</w:t>
      </w:r>
    </w:p>
    <w:p w14:paraId="570C17E9" w14:textId="225F42A6" w:rsidR="00A1350F" w:rsidRDefault="00A1350F" w:rsidP="006D75AF">
      <w:pPr>
        <w:pStyle w:val="ListParagraph"/>
        <w:numPr>
          <w:ilvl w:val="0"/>
          <w:numId w:val="20"/>
        </w:numPr>
      </w:pPr>
      <w:r>
        <w:t>A</w:t>
      </w:r>
      <w:r w:rsidR="009A5DC9">
        <w:t xml:space="preserve">ttendance pathway </w:t>
      </w:r>
      <w:r>
        <w:t xml:space="preserve">as </w:t>
      </w:r>
      <w:r w:rsidR="009A5DC9">
        <w:t xml:space="preserve">proposed only had passing all classes – </w:t>
      </w:r>
      <w:r w:rsidR="007C42F6">
        <w:t>discussed</w:t>
      </w:r>
      <w:r w:rsidR="009A5DC9">
        <w:t xml:space="preserve"> having some goal for a GPA in this pathway as well. </w:t>
      </w:r>
      <w:r w:rsidR="005E7F92">
        <w:t>Brad indicated that the goal is to make sure everyone can participate.</w:t>
      </w:r>
      <w:r w:rsidR="00161D8C">
        <w:t xml:space="preserve"> The a</w:t>
      </w:r>
      <w:r>
        <w:t>ttendance only option is for those who are working hard and not just academic</w:t>
      </w:r>
      <w:r w:rsidR="009B4707">
        <w:t xml:space="preserve"> excellence.</w:t>
      </w:r>
    </w:p>
    <w:p w14:paraId="7AA72790" w14:textId="2B8C5DE1" w:rsidR="009B4707" w:rsidRDefault="00B93993" w:rsidP="006D75AF">
      <w:pPr>
        <w:pStyle w:val="ListParagraph"/>
        <w:numPr>
          <w:ilvl w:val="0"/>
          <w:numId w:val="20"/>
        </w:numPr>
      </w:pPr>
      <w:r>
        <w:t>No</w:t>
      </w:r>
      <w:r w:rsidR="00161D8C">
        <w:t>ted that there is no</w:t>
      </w:r>
      <w:r>
        <w:t xml:space="preserve"> allowance for illness</w:t>
      </w:r>
      <w:r w:rsidR="00B81172">
        <w:t xml:space="preserve"> </w:t>
      </w:r>
      <w:proofErr w:type="gramStart"/>
      <w:r w:rsidR="00B81172">
        <w:t>at the moment</w:t>
      </w:r>
      <w:proofErr w:type="gramEnd"/>
      <w:r w:rsidR="00B81172">
        <w:t xml:space="preserve"> </w:t>
      </w:r>
      <w:r w:rsidR="00466791">
        <w:t xml:space="preserve">in the unexcused absences </w:t>
      </w:r>
      <w:r w:rsidR="00B81172">
        <w:t xml:space="preserve">– should include allowance to avoid illness in the building. </w:t>
      </w:r>
      <w:r w:rsidR="00161D8C">
        <w:t>Brad hoped that having the two pathways would</w:t>
      </w:r>
      <w:r w:rsidR="00B81172">
        <w:t xml:space="preserve"> help </w:t>
      </w:r>
      <w:r w:rsidR="00161D8C">
        <w:t>alleviate that risk</w:t>
      </w:r>
      <w:r w:rsidR="00B81172">
        <w:t>.</w:t>
      </w:r>
      <w:r w:rsidR="00466791">
        <w:t xml:space="preserve"> </w:t>
      </w:r>
      <w:r w:rsidR="00B81172">
        <w:t xml:space="preserve"> </w:t>
      </w:r>
    </w:p>
    <w:p w14:paraId="29501D1F" w14:textId="20B4287C" w:rsidR="00B13268" w:rsidRDefault="00161D8C" w:rsidP="006D75AF">
      <w:pPr>
        <w:pStyle w:val="ListParagraph"/>
        <w:numPr>
          <w:ilvl w:val="0"/>
          <w:numId w:val="20"/>
        </w:numPr>
      </w:pPr>
      <w:r>
        <w:t xml:space="preserve">Discussed that </w:t>
      </w:r>
      <w:r w:rsidR="00916BD5">
        <w:t xml:space="preserve">non </w:t>
      </w:r>
      <w:proofErr w:type="gramStart"/>
      <w:r w:rsidR="00916BD5">
        <w:t>school based</w:t>
      </w:r>
      <w:proofErr w:type="gramEnd"/>
      <w:r w:rsidR="00916BD5">
        <w:t xml:space="preserve"> activities not being on the acceptable absence list would be a problem. This should include</w:t>
      </w:r>
      <w:r w:rsidR="00B93993">
        <w:t xml:space="preserve"> activities</w:t>
      </w:r>
      <w:r w:rsidR="00916BD5">
        <w:t xml:space="preserve">, not just </w:t>
      </w:r>
      <w:proofErr w:type="gramStart"/>
      <w:r w:rsidR="00916BD5">
        <w:t>school based</w:t>
      </w:r>
      <w:proofErr w:type="gramEnd"/>
      <w:r w:rsidR="00916BD5">
        <w:t xml:space="preserve"> activities.</w:t>
      </w:r>
      <w:r w:rsidR="00B93993">
        <w:t xml:space="preserve"> </w:t>
      </w:r>
      <w:r w:rsidR="00916BD5">
        <w:t>N</w:t>
      </w:r>
      <w:r w:rsidR="00B93993">
        <w:t xml:space="preserve">eeds to be </w:t>
      </w:r>
      <w:r w:rsidR="00B13268">
        <w:t xml:space="preserve">changed to </w:t>
      </w:r>
      <w:r w:rsidR="00B93993">
        <w:t>extracurricular rather than school sponsored.</w:t>
      </w:r>
    </w:p>
    <w:p w14:paraId="10E99232" w14:textId="4D197033" w:rsidR="009D1B8E" w:rsidRDefault="00950887" w:rsidP="00B13268">
      <w:pPr>
        <w:pStyle w:val="ListParagraph"/>
        <w:numPr>
          <w:ilvl w:val="1"/>
          <w:numId w:val="20"/>
        </w:numPr>
      </w:pPr>
      <w:r>
        <w:t>It is a</w:t>
      </w:r>
      <w:r w:rsidR="00B13268">
        <w:t xml:space="preserve"> problem at the </w:t>
      </w:r>
      <w:proofErr w:type="gramStart"/>
      <w:r w:rsidR="00B13268">
        <w:t>moment</w:t>
      </w:r>
      <w:proofErr w:type="gramEnd"/>
      <w:r w:rsidR="00773438">
        <w:t xml:space="preserve"> </w:t>
      </w:r>
      <w:r>
        <w:t xml:space="preserve">and the </w:t>
      </w:r>
      <w:proofErr w:type="gramStart"/>
      <w:r>
        <w:t xml:space="preserve">goal </w:t>
      </w:r>
      <w:r w:rsidR="00773438">
        <w:t xml:space="preserve"> would</w:t>
      </w:r>
      <w:proofErr w:type="gramEnd"/>
      <w:r w:rsidR="00773438">
        <w:t xml:space="preserve"> be to curb</w:t>
      </w:r>
      <w:r>
        <w:t xml:space="preserve"> this</w:t>
      </w:r>
      <w:r w:rsidR="00773438">
        <w:t xml:space="preserve">. </w:t>
      </w:r>
      <w:r w:rsidR="008B6764">
        <w:t>However</w:t>
      </w:r>
      <w:r>
        <w:t>,</w:t>
      </w:r>
      <w:r w:rsidR="008B6764">
        <w:t xml:space="preserve"> a reasonable amount should be OK.</w:t>
      </w:r>
      <w:r>
        <w:t xml:space="preserve"> Brad will take this back to the leadership team.</w:t>
      </w:r>
      <w:r w:rsidR="008B6764">
        <w:t xml:space="preserve"> </w:t>
      </w:r>
    </w:p>
    <w:p w14:paraId="54389760" w14:textId="455D7E69" w:rsidR="00240BF5" w:rsidRDefault="00950887" w:rsidP="00B13268">
      <w:pPr>
        <w:pStyle w:val="ListParagraph"/>
        <w:numPr>
          <w:ilvl w:val="1"/>
          <w:numId w:val="20"/>
        </w:numPr>
      </w:pPr>
      <w:r>
        <w:t>Discussed that the e</w:t>
      </w:r>
      <w:r w:rsidR="009D1B8E">
        <w:t>xtended absence form may help here</w:t>
      </w:r>
      <w:r w:rsidR="001F2FE5">
        <w:t xml:space="preserve">. If there is an extended absence form perhaps this makes the absence </w:t>
      </w:r>
      <w:r w:rsidR="00805FC4">
        <w:t>eligible</w:t>
      </w:r>
      <w:r w:rsidR="001F2FE5">
        <w:t>.</w:t>
      </w:r>
    </w:p>
    <w:p w14:paraId="13749C0D" w14:textId="4CA11485" w:rsidR="00407071" w:rsidRDefault="00240BF5" w:rsidP="00B13268">
      <w:pPr>
        <w:pStyle w:val="ListParagraph"/>
        <w:numPr>
          <w:ilvl w:val="1"/>
          <w:numId w:val="20"/>
        </w:numPr>
      </w:pPr>
      <w:r>
        <w:t>Vacation</w:t>
      </w:r>
      <w:r w:rsidR="00805FC4">
        <w:t xml:space="preserve"> not be on the accepted absence list</w:t>
      </w:r>
      <w:r w:rsidR="00B15F5B">
        <w:t xml:space="preserve"> </w:t>
      </w:r>
      <w:r w:rsidR="00482960">
        <w:t>–</w:t>
      </w:r>
      <w:r>
        <w:t xml:space="preserve"> </w:t>
      </w:r>
      <w:r w:rsidR="00482960">
        <w:t xml:space="preserve">agreed to keep that as </w:t>
      </w:r>
      <w:r w:rsidR="00B15F5B">
        <w:t xml:space="preserve">proposed. Exemption </w:t>
      </w:r>
      <w:proofErr w:type="gramStart"/>
      <w:r w:rsidR="00B15F5B">
        <w:t>are</w:t>
      </w:r>
      <w:proofErr w:type="gramEnd"/>
      <w:r w:rsidR="00B15F5B">
        <w:t xml:space="preserve"> an e</w:t>
      </w:r>
      <w:r w:rsidR="00482960">
        <w:t xml:space="preserve">arned </w:t>
      </w:r>
      <w:r w:rsidR="0017751A">
        <w:t>privilege</w:t>
      </w:r>
      <w:r w:rsidR="00482960">
        <w:t>.</w:t>
      </w:r>
      <w:r w:rsidR="00B15F5B">
        <w:t xml:space="preserve"> In addition, </w:t>
      </w:r>
      <w:r w:rsidR="00C110AD">
        <w:t xml:space="preserve">anyone who loses the right to an </w:t>
      </w:r>
      <w:r w:rsidR="00C110AD">
        <w:lastRenderedPageBreak/>
        <w:t>exemption for this issue will have a chance to earn the exemption under the alternative pathway (i.e. the academic route)</w:t>
      </w:r>
      <w:r w:rsidR="00482960">
        <w:t>.</w:t>
      </w:r>
    </w:p>
    <w:p w14:paraId="48F10AB7" w14:textId="1CDDA127" w:rsidR="00B93993" w:rsidRDefault="00407071" w:rsidP="00B13268">
      <w:pPr>
        <w:pStyle w:val="ListParagraph"/>
        <w:numPr>
          <w:ilvl w:val="1"/>
          <w:numId w:val="20"/>
        </w:numPr>
      </w:pPr>
      <w:r>
        <w:t>Likely to remove</w:t>
      </w:r>
      <w:r w:rsidR="00E07F72">
        <w:t xml:space="preserve"> </w:t>
      </w:r>
      <w:r w:rsidR="00E81BBF">
        <w:t>the reference to “</w:t>
      </w:r>
      <w:r w:rsidR="00E07F72">
        <w:t>2</w:t>
      </w:r>
      <w:r>
        <w:t xml:space="preserve"> tardies</w:t>
      </w:r>
      <w:r w:rsidR="00E07F72">
        <w:t xml:space="preserve"> = 1 absence</w:t>
      </w:r>
      <w:r w:rsidR="00E81BBF">
        <w:t>”</w:t>
      </w:r>
      <w:r w:rsidR="00E07F72">
        <w:t xml:space="preserve">. </w:t>
      </w:r>
      <w:r w:rsidR="00E81BBF">
        <w:t xml:space="preserve">The </w:t>
      </w:r>
      <w:r w:rsidR="00E07F72">
        <w:t xml:space="preserve">Tardy policy takes care of this so </w:t>
      </w:r>
      <w:r w:rsidR="00E81BBF">
        <w:t xml:space="preserve">there is not </w:t>
      </w:r>
      <w:proofErr w:type="gramStart"/>
      <w:r w:rsidR="00E81BBF">
        <w:t>need</w:t>
      </w:r>
      <w:proofErr w:type="gramEnd"/>
      <w:r w:rsidR="00E81BBF">
        <w:t xml:space="preserve"> to link exemption to tardies</w:t>
      </w:r>
      <w:r w:rsidR="00E07F72">
        <w:t xml:space="preserve">. </w:t>
      </w:r>
      <w:r w:rsidR="00466791">
        <w:t xml:space="preserve"> </w:t>
      </w:r>
    </w:p>
    <w:p w14:paraId="180375B4" w14:textId="558A9140" w:rsidR="00B13268" w:rsidRDefault="00482960" w:rsidP="006D75AF">
      <w:pPr>
        <w:pStyle w:val="ListParagraph"/>
        <w:numPr>
          <w:ilvl w:val="0"/>
          <w:numId w:val="20"/>
        </w:numPr>
      </w:pPr>
      <w:r>
        <w:t xml:space="preserve">Simplify </w:t>
      </w:r>
      <w:r w:rsidR="002C0C47">
        <w:t xml:space="preserve">the policy – wordy as it stands now. </w:t>
      </w:r>
    </w:p>
    <w:p w14:paraId="6AA5DF94" w14:textId="31CAA4EA" w:rsidR="003F032E" w:rsidRDefault="00A9139D" w:rsidP="006D75AF">
      <w:pPr>
        <w:pStyle w:val="ListParagraph"/>
        <w:numPr>
          <w:ilvl w:val="0"/>
          <w:numId w:val="20"/>
        </w:numPr>
      </w:pPr>
      <w:r>
        <w:t>Goal is that the policy is</w:t>
      </w:r>
      <w:r w:rsidR="003F032E">
        <w:t xml:space="preserve"> attainable by everyone</w:t>
      </w:r>
      <w:r w:rsidR="008656A7">
        <w:t xml:space="preserve"> (i.e. someone </w:t>
      </w:r>
      <w:r>
        <w:t xml:space="preserve">working hard and </w:t>
      </w:r>
      <w:r w:rsidR="008656A7">
        <w:t xml:space="preserve">just passing </w:t>
      </w:r>
      <w:r w:rsidR="000D6BAE">
        <w:t xml:space="preserve">is as worthy as someone working just as hard with </w:t>
      </w:r>
      <w:r w:rsidR="008656A7">
        <w:t xml:space="preserve">academic excellence) – so perhaps not necessary to have </w:t>
      </w:r>
      <w:r w:rsidR="0085511D">
        <w:t>a GPA requirement for attendance pathway</w:t>
      </w:r>
    </w:p>
    <w:p w14:paraId="70DB891F" w14:textId="34858F6F" w:rsidR="00E92CE6" w:rsidRDefault="00E92CE6" w:rsidP="00E92CE6">
      <w:pPr>
        <w:ind w:left="405"/>
      </w:pPr>
      <w:r>
        <w:t>Interest</w:t>
      </w:r>
      <w:r w:rsidR="00296D70">
        <w:t>ed</w:t>
      </w:r>
      <w:r>
        <w:t xml:space="preserve"> to hear how the teachers feel about</w:t>
      </w:r>
      <w:r w:rsidR="00686311">
        <w:t xml:space="preserve"> it. Teachers do </w:t>
      </w:r>
      <w:r w:rsidR="00B3037A">
        <w:t xml:space="preserve">not </w:t>
      </w:r>
      <w:r w:rsidR="004F4520">
        <w:t>like the current policy.</w:t>
      </w:r>
      <w:r>
        <w:t xml:space="preserve"> </w:t>
      </w:r>
    </w:p>
    <w:p w14:paraId="2B608ECE" w14:textId="2DE305DC" w:rsidR="00F71B3D" w:rsidRPr="008638EF" w:rsidRDefault="00F71B3D" w:rsidP="00E92CE6">
      <w:pPr>
        <w:ind w:left="405"/>
      </w:pPr>
      <w:r>
        <w:t xml:space="preserve">Late assignments no longer an issue. If late assignments become an issue again </w:t>
      </w:r>
      <w:r w:rsidR="00AA248F">
        <w:t xml:space="preserve">advocate for deducted marks on late assignments for accountability purposes. </w:t>
      </w:r>
      <w:proofErr w:type="gramStart"/>
      <w:r w:rsidR="00AA248F">
        <w:t>However</w:t>
      </w:r>
      <w:proofErr w:type="gramEnd"/>
      <w:r w:rsidR="00AA248F">
        <w:t xml:space="preserve"> one size does not always fit all</w:t>
      </w:r>
      <w:r w:rsidR="00991CB0">
        <w:t xml:space="preserve"> (i.e. someone late assignment who is volunteering, sports, working </w:t>
      </w:r>
      <w:proofErr w:type="spellStart"/>
      <w:r w:rsidR="00991CB0">
        <w:t>etc</w:t>
      </w:r>
      <w:proofErr w:type="spellEnd"/>
      <w:r w:rsidR="00991CB0">
        <w:t>…)</w:t>
      </w:r>
      <w:r w:rsidR="00B3037A">
        <w:t>. Delicate balance</w:t>
      </w:r>
      <w:r w:rsidR="00311351">
        <w:t>.</w:t>
      </w:r>
    </w:p>
    <w:p w14:paraId="186CA86B" w14:textId="761BCA46" w:rsidR="001522D3" w:rsidRPr="008638EF" w:rsidRDefault="001522D3" w:rsidP="001522D3">
      <w:pPr>
        <w:numPr>
          <w:ilvl w:val="0"/>
          <w:numId w:val="19"/>
        </w:numPr>
        <w:rPr>
          <w:b/>
          <w:bCs/>
        </w:rPr>
      </w:pPr>
      <w:r w:rsidRPr="008638EF">
        <w:rPr>
          <w:b/>
          <w:bCs/>
        </w:rPr>
        <w:t>Calendar Pilot</w:t>
      </w:r>
    </w:p>
    <w:p w14:paraId="08F2EC1F" w14:textId="174CBE9F" w:rsidR="008638EF" w:rsidRDefault="0017751A" w:rsidP="008638EF">
      <w:pPr>
        <w:ind w:left="360"/>
      </w:pPr>
      <w:r>
        <w:t>Extended for another year.</w:t>
      </w:r>
      <w:r w:rsidR="00962D53">
        <w:t xml:space="preserve"> No new schools will be added. Will only continue to approve if the data points to student achievement.</w:t>
      </w:r>
      <w:r>
        <w:t xml:space="preserve"> </w:t>
      </w:r>
    </w:p>
    <w:p w14:paraId="5E9F2A92" w14:textId="77777777" w:rsidR="00311351" w:rsidRDefault="00311351" w:rsidP="008638EF">
      <w:pPr>
        <w:ind w:left="360"/>
      </w:pPr>
      <w:r>
        <w:t>Data points collected:</w:t>
      </w:r>
    </w:p>
    <w:p w14:paraId="08A5C8EA" w14:textId="391FE504" w:rsidR="0017751A" w:rsidRDefault="0017751A" w:rsidP="00311351">
      <w:pPr>
        <w:pStyle w:val="ListParagraph"/>
        <w:numPr>
          <w:ilvl w:val="0"/>
          <w:numId w:val="20"/>
        </w:numPr>
      </w:pPr>
      <w:r>
        <w:t>Student Focus Group</w:t>
      </w:r>
    </w:p>
    <w:p w14:paraId="33D1F678" w14:textId="2763B2B3" w:rsidR="0017751A" w:rsidRDefault="0017751A" w:rsidP="00311351">
      <w:pPr>
        <w:pStyle w:val="ListParagraph"/>
        <w:numPr>
          <w:ilvl w:val="0"/>
          <w:numId w:val="20"/>
        </w:numPr>
      </w:pPr>
      <w:r>
        <w:t>EA Focus Group</w:t>
      </w:r>
    </w:p>
    <w:p w14:paraId="53DAF5F2" w14:textId="48A8506B" w:rsidR="0017751A" w:rsidRDefault="0017751A" w:rsidP="00311351">
      <w:pPr>
        <w:pStyle w:val="ListParagraph"/>
        <w:numPr>
          <w:ilvl w:val="0"/>
          <w:numId w:val="20"/>
        </w:numPr>
      </w:pPr>
      <w:r>
        <w:t>Principal and Teacher Focus Group as well</w:t>
      </w:r>
    </w:p>
    <w:p w14:paraId="75CB5C86" w14:textId="7F78255A" w:rsidR="0017751A" w:rsidRDefault="0017751A" w:rsidP="00311351">
      <w:pPr>
        <w:pStyle w:val="ListParagraph"/>
        <w:numPr>
          <w:ilvl w:val="0"/>
          <w:numId w:val="20"/>
        </w:numPr>
      </w:pPr>
      <w:r>
        <w:t>There may be a parent focus group as well.</w:t>
      </w:r>
    </w:p>
    <w:p w14:paraId="73585D5D" w14:textId="63CE0F18" w:rsidR="0017751A" w:rsidRDefault="0017751A" w:rsidP="008638EF">
      <w:pPr>
        <w:ind w:left="360"/>
      </w:pPr>
      <w:r>
        <w:t xml:space="preserve">Data Scientists are measuring the data tied to student achievement. All of it </w:t>
      </w:r>
      <w:proofErr w:type="gramStart"/>
      <w:r>
        <w:t>has to</w:t>
      </w:r>
      <w:proofErr w:type="gramEnd"/>
      <w:r>
        <w:t xml:space="preserve"> relate to achievement </w:t>
      </w:r>
      <w:r w:rsidR="00F9722A">
        <w:t>by</w:t>
      </w:r>
      <w:r>
        <w:t xml:space="preserve"> students. </w:t>
      </w:r>
    </w:p>
    <w:p w14:paraId="1D2ABDF3" w14:textId="66DE2A50" w:rsidR="00962D53" w:rsidRDefault="00F9722A" w:rsidP="008638EF">
      <w:pPr>
        <w:ind w:left="360"/>
      </w:pPr>
      <w:r>
        <w:t>Brad encouraged the PSSC member, i</w:t>
      </w:r>
      <w:r w:rsidR="003B5CDE">
        <w:t xml:space="preserve">f </w:t>
      </w:r>
      <w:r>
        <w:t xml:space="preserve">they or others they know are </w:t>
      </w:r>
      <w:proofErr w:type="gramStart"/>
      <w:r w:rsidR="003B5CDE">
        <w:t>really big</w:t>
      </w:r>
      <w:proofErr w:type="gramEnd"/>
      <w:r w:rsidR="003B5CDE">
        <w:t xml:space="preserve"> believer</w:t>
      </w:r>
      <w:r>
        <w:t>s</w:t>
      </w:r>
      <w:r w:rsidR="003B5CDE">
        <w:t xml:space="preserve"> in the program</w:t>
      </w:r>
      <w:r>
        <w:t>,</w:t>
      </w:r>
      <w:r w:rsidR="003B5CDE">
        <w:t xml:space="preserve"> </w:t>
      </w:r>
      <w:r>
        <w:t xml:space="preserve">to </w:t>
      </w:r>
      <w:r w:rsidR="003B5CDE">
        <w:t>contact your MLA or Minister and let them know.</w:t>
      </w:r>
      <w:r>
        <w:t xml:space="preserve"> They hear from those who oppose more than those for. </w:t>
      </w:r>
    </w:p>
    <w:p w14:paraId="7C55BB32" w14:textId="22EE17BB" w:rsidR="00C5114D" w:rsidRDefault="00645EE6" w:rsidP="008638EF">
      <w:pPr>
        <w:ind w:left="360"/>
      </w:pPr>
      <w:r>
        <w:t xml:space="preserve">Measurements include things like </w:t>
      </w:r>
      <w:r w:rsidR="00962D53">
        <w:t>Standardized</w:t>
      </w:r>
      <w:r>
        <w:t xml:space="preserve"> test results</w:t>
      </w:r>
      <w:r w:rsidR="00962D53">
        <w:t>, Surveys, Attenda</w:t>
      </w:r>
      <w:r>
        <w:t>n</w:t>
      </w:r>
      <w:r w:rsidR="00962D53">
        <w:t xml:space="preserve">ce, Randomized Power School Polls </w:t>
      </w:r>
      <w:proofErr w:type="spellStart"/>
      <w:r w:rsidR="00962D53">
        <w:t>etc</w:t>
      </w:r>
      <w:proofErr w:type="spellEnd"/>
      <w:r w:rsidR="00962D53">
        <w:t>…</w:t>
      </w:r>
    </w:p>
    <w:p w14:paraId="2C7579DB" w14:textId="77777777" w:rsidR="009D50B3" w:rsidRDefault="00C5114D" w:rsidP="008638EF">
      <w:pPr>
        <w:ind w:left="360"/>
      </w:pPr>
      <w:r>
        <w:t xml:space="preserve">Teacher welfare is another biproduct, which should translate to student achievement, however measurement is not currently </w:t>
      </w:r>
      <w:r w:rsidR="009D50B3">
        <w:t xml:space="preserve">related to staff wellness. </w:t>
      </w:r>
    </w:p>
    <w:p w14:paraId="0DCE88FA" w14:textId="363EBC81" w:rsidR="003B5CDE" w:rsidRDefault="009D50B3" w:rsidP="008638EF">
      <w:pPr>
        <w:ind w:left="360"/>
      </w:pPr>
      <w:r>
        <w:t>School Calendar should come ou</w:t>
      </w:r>
      <w:r w:rsidR="009B41BC">
        <w:t>t</w:t>
      </w:r>
      <w:r>
        <w:t xml:space="preserve"> in Janu</w:t>
      </w:r>
      <w:r w:rsidR="00462581">
        <w:t>ary. Bra</w:t>
      </w:r>
      <w:r>
        <w:t xml:space="preserve">d has asked </w:t>
      </w:r>
      <w:r w:rsidR="00462581">
        <w:t xml:space="preserve">Fane Gallant and the District to get the School Calendar out earlier for people to plan for other extra circulars </w:t>
      </w:r>
      <w:r w:rsidR="0040263E">
        <w:t xml:space="preserve">and </w:t>
      </w:r>
      <w:proofErr w:type="gramStart"/>
      <w:r w:rsidR="0040263E">
        <w:t>child care</w:t>
      </w:r>
      <w:proofErr w:type="gramEnd"/>
      <w:r w:rsidR="0040263E">
        <w:t xml:space="preserve"> </w:t>
      </w:r>
      <w:proofErr w:type="spellStart"/>
      <w:r w:rsidR="0040263E">
        <w:t>etc</w:t>
      </w:r>
      <w:proofErr w:type="spellEnd"/>
      <w:r w:rsidR="0040263E">
        <w:t>…</w:t>
      </w:r>
      <w:r w:rsidR="009B41BC">
        <w:t xml:space="preserve">on the pilot days. </w:t>
      </w:r>
      <w:r w:rsidR="008F5792">
        <w:t xml:space="preserve">Could also provide community planning (i.e. </w:t>
      </w:r>
      <w:r w:rsidR="007E7FD7">
        <w:t xml:space="preserve">tutoring, day camps, </w:t>
      </w:r>
      <w:r w:rsidR="00A368B1">
        <w:t xml:space="preserve">activities </w:t>
      </w:r>
      <w:proofErr w:type="spellStart"/>
      <w:r w:rsidR="00A368B1">
        <w:t>etc</w:t>
      </w:r>
      <w:proofErr w:type="spellEnd"/>
      <w:r w:rsidR="00A368B1">
        <w:t>…</w:t>
      </w:r>
      <w:r w:rsidR="00091A86">
        <w:t>High Schools could partner with elementary schools to provide programming for example – the sooner the calendar is made available the better for planning things like this</w:t>
      </w:r>
      <w:r w:rsidR="00A368B1">
        <w:t>)</w:t>
      </w:r>
      <w:r w:rsidR="00FC5B93">
        <w:t xml:space="preserve">. </w:t>
      </w:r>
    </w:p>
    <w:p w14:paraId="65954146" w14:textId="77777777" w:rsidR="00F255BE" w:rsidRDefault="00F255BE" w:rsidP="008638EF">
      <w:pPr>
        <w:ind w:left="360"/>
      </w:pPr>
    </w:p>
    <w:p w14:paraId="5C0A8857" w14:textId="77777777" w:rsidR="00F255BE" w:rsidRPr="008638EF" w:rsidRDefault="00F255BE" w:rsidP="008638EF">
      <w:pPr>
        <w:ind w:left="360"/>
      </w:pPr>
    </w:p>
    <w:p w14:paraId="1B85CCD1" w14:textId="62CDB703" w:rsidR="001522D3" w:rsidRPr="008638EF" w:rsidRDefault="001522D3" w:rsidP="001522D3">
      <w:pPr>
        <w:numPr>
          <w:ilvl w:val="0"/>
          <w:numId w:val="19"/>
        </w:numPr>
        <w:rPr>
          <w:b/>
          <w:bCs/>
        </w:rPr>
      </w:pPr>
      <w:r w:rsidRPr="008638EF">
        <w:rPr>
          <w:b/>
          <w:bCs/>
        </w:rPr>
        <w:lastRenderedPageBreak/>
        <w:t>Fundraising</w:t>
      </w:r>
    </w:p>
    <w:p w14:paraId="797A05EE" w14:textId="47080B86" w:rsidR="008638EF" w:rsidRDefault="008F74F4" w:rsidP="008638EF">
      <w:pPr>
        <w:ind w:left="360"/>
      </w:pPr>
      <w:r>
        <w:t xml:space="preserve">Brad, Tiffany and Sean to meet. Sean indicated he will transfer the money to Brad and provide the listing for the sports and groups. </w:t>
      </w:r>
      <w:r w:rsidR="00464C07">
        <w:t xml:space="preserve">Brad indicated that the money has already gone to the groups, any transfer will simply replenish the funds. </w:t>
      </w:r>
    </w:p>
    <w:p w14:paraId="451FAA60" w14:textId="33CDF9E0" w:rsidR="00464C07" w:rsidRDefault="00F255BE" w:rsidP="008638EF">
      <w:pPr>
        <w:ind w:left="360"/>
      </w:pPr>
      <w:r>
        <w:t xml:space="preserve">In </w:t>
      </w:r>
      <w:proofErr w:type="gramStart"/>
      <w:r>
        <w:t>addition</w:t>
      </w:r>
      <w:proofErr w:type="gramEnd"/>
      <w:r>
        <w:t xml:space="preserve"> there will be a </w:t>
      </w:r>
      <w:r w:rsidR="00E010BF">
        <w:t>Donation of 5K to the RICC</w:t>
      </w:r>
    </w:p>
    <w:p w14:paraId="050412A8" w14:textId="5B1EAB6D" w:rsidR="00E010BF" w:rsidRDefault="00E010BF" w:rsidP="008638EF">
      <w:pPr>
        <w:ind w:left="360"/>
      </w:pPr>
      <w:r>
        <w:t>Remainder stays in the account for the future</w:t>
      </w:r>
    </w:p>
    <w:p w14:paraId="0FE21AE5" w14:textId="355BA7BE" w:rsidR="00E010BF" w:rsidRPr="008638EF" w:rsidRDefault="00DF4EAD" w:rsidP="008638EF">
      <w:pPr>
        <w:ind w:left="360"/>
      </w:pPr>
      <w:r>
        <w:t>Discussed not having a dance n</w:t>
      </w:r>
      <w:r w:rsidR="00E010BF">
        <w:t xml:space="preserve">ext year. </w:t>
      </w:r>
      <w:r>
        <w:t xml:space="preserve">Instead </w:t>
      </w:r>
      <w:r w:rsidR="00E010BF">
        <w:t xml:space="preserve">do on-line auction in the first semester with leadership class running it from day 1. </w:t>
      </w:r>
      <w:r w:rsidR="00E3213B">
        <w:t xml:space="preserve">Then run a raffle in the second semester leadership class. </w:t>
      </w:r>
      <w:r w:rsidR="0004104E">
        <w:t xml:space="preserve">Brad indicated the leadership classes here are incredible. </w:t>
      </w:r>
      <w:r w:rsidR="007D35D0">
        <w:t xml:space="preserve">Members mentioned that </w:t>
      </w:r>
      <w:proofErr w:type="spellStart"/>
      <w:r w:rsidR="007D35D0">
        <w:t>Mrs</w:t>
      </w:r>
      <w:proofErr w:type="spellEnd"/>
      <w:r w:rsidR="007D35D0">
        <w:t xml:space="preserve"> Lister is amazing</w:t>
      </w:r>
    </w:p>
    <w:p w14:paraId="770F2D63" w14:textId="6A5928AB" w:rsidR="001522D3" w:rsidRPr="008638EF" w:rsidRDefault="001522D3" w:rsidP="001522D3">
      <w:pPr>
        <w:numPr>
          <w:ilvl w:val="0"/>
          <w:numId w:val="19"/>
        </w:numPr>
        <w:rPr>
          <w:b/>
          <w:bCs/>
        </w:rPr>
      </w:pPr>
      <w:r w:rsidRPr="008638EF">
        <w:rPr>
          <w:b/>
          <w:bCs/>
        </w:rPr>
        <w:t>Any other items</w:t>
      </w:r>
    </w:p>
    <w:p w14:paraId="5A053EEE" w14:textId="2992D776" w:rsidR="008638EF" w:rsidRDefault="007D35D0" w:rsidP="0004104E">
      <w:pPr>
        <w:ind w:left="360"/>
      </w:pPr>
      <w:r w:rsidRPr="007D35D0">
        <w:t>PSSC membership recruitment</w:t>
      </w:r>
    </w:p>
    <w:p w14:paraId="3E46A8A6" w14:textId="0710A9D6" w:rsidR="0002394F" w:rsidRDefault="0002394F" w:rsidP="007D35D0">
      <w:pPr>
        <w:pStyle w:val="ListParagraph"/>
        <w:numPr>
          <w:ilvl w:val="0"/>
          <w:numId w:val="20"/>
        </w:numPr>
      </w:pPr>
      <w:r>
        <w:t>Parent</w:t>
      </w:r>
      <w:r w:rsidR="007A482B">
        <w:t xml:space="preserve"> Night for new students</w:t>
      </w:r>
      <w:r w:rsidR="007A060E">
        <w:t xml:space="preserve"> coming in from middle school</w:t>
      </w:r>
      <w:r w:rsidR="0074775C">
        <w:t xml:space="preserve"> or all parents – even those </w:t>
      </w:r>
      <w:r w:rsidR="002817D9">
        <w:t>returning</w:t>
      </w:r>
    </w:p>
    <w:p w14:paraId="752DAE40" w14:textId="5A45AE90" w:rsidR="005B4205" w:rsidRDefault="005B4205" w:rsidP="007D35D0">
      <w:pPr>
        <w:pStyle w:val="ListParagraph"/>
        <w:numPr>
          <w:ilvl w:val="0"/>
          <w:numId w:val="20"/>
        </w:numPr>
      </w:pPr>
      <w:r>
        <w:t>PSSC during orientation or at the open house – if PSSC members come and have a table and talk to parents about it.</w:t>
      </w:r>
    </w:p>
    <w:p w14:paraId="719DBDA2" w14:textId="580C9143" w:rsidR="007D35D0" w:rsidRDefault="007D35D0" w:rsidP="007D35D0">
      <w:pPr>
        <w:pStyle w:val="ListParagraph"/>
        <w:numPr>
          <w:ilvl w:val="0"/>
          <w:numId w:val="20"/>
        </w:numPr>
      </w:pPr>
      <w:r>
        <w:t>Newsletter</w:t>
      </w:r>
    </w:p>
    <w:p w14:paraId="6B1E6284" w14:textId="61F792A6" w:rsidR="00A3238D" w:rsidRDefault="00A3238D" w:rsidP="007D35D0">
      <w:pPr>
        <w:pStyle w:val="ListParagraph"/>
        <w:numPr>
          <w:ilvl w:val="0"/>
          <w:numId w:val="20"/>
        </w:numPr>
      </w:pPr>
      <w:r>
        <w:t>People ask about it</w:t>
      </w:r>
    </w:p>
    <w:p w14:paraId="33A5390F" w14:textId="55D831FD" w:rsidR="00A3238D" w:rsidRDefault="00A3238D" w:rsidP="007D35D0">
      <w:pPr>
        <w:pStyle w:val="ListParagraph"/>
        <w:numPr>
          <w:ilvl w:val="0"/>
          <w:numId w:val="20"/>
        </w:numPr>
      </w:pPr>
      <w:r>
        <w:t xml:space="preserve">More people tend to express interest than </w:t>
      </w:r>
      <w:proofErr w:type="gramStart"/>
      <w:r>
        <w:t>actually come</w:t>
      </w:r>
      <w:proofErr w:type="gramEnd"/>
    </w:p>
    <w:p w14:paraId="458CA107" w14:textId="29FB9440" w:rsidR="00023427" w:rsidRDefault="00023427" w:rsidP="007D35D0">
      <w:pPr>
        <w:pStyle w:val="ListParagraph"/>
        <w:numPr>
          <w:ilvl w:val="0"/>
          <w:numId w:val="20"/>
        </w:numPr>
      </w:pPr>
      <w:r>
        <w:t>Parents of graduating students</w:t>
      </w:r>
      <w:r w:rsidR="00CC2E03">
        <w:t xml:space="preserve"> may be interested </w:t>
      </w:r>
      <w:proofErr w:type="gramStart"/>
      <w:r w:rsidR="00CC2E03">
        <w:t>in order to</w:t>
      </w:r>
      <w:proofErr w:type="gramEnd"/>
      <w:r w:rsidR="00CC2E03">
        <w:t xml:space="preserve"> stay on top of things for Grad year.</w:t>
      </w:r>
    </w:p>
    <w:p w14:paraId="40795F8C" w14:textId="6B8618EC" w:rsidR="00023427" w:rsidRDefault="00023427" w:rsidP="007D35D0">
      <w:pPr>
        <w:pStyle w:val="ListParagraph"/>
        <w:numPr>
          <w:ilvl w:val="0"/>
          <w:numId w:val="20"/>
        </w:numPr>
      </w:pPr>
      <w:r>
        <w:t>How do we get in front of PSSC from other schools coming into RHS</w:t>
      </w:r>
    </w:p>
    <w:p w14:paraId="185D373E" w14:textId="3B5AEC33" w:rsidR="002A0633" w:rsidRDefault="002A0633" w:rsidP="007D35D0">
      <w:pPr>
        <w:pStyle w:val="ListParagraph"/>
        <w:numPr>
          <w:ilvl w:val="0"/>
          <w:numId w:val="20"/>
        </w:numPr>
      </w:pPr>
      <w:r>
        <w:t xml:space="preserve">Give a sample agenda and an understanding of what is in it for those </w:t>
      </w:r>
      <w:r w:rsidR="000A0D81">
        <w:t>joining (idea for table at parent night or open house).</w:t>
      </w:r>
    </w:p>
    <w:p w14:paraId="36D70D82" w14:textId="292A8F8C" w:rsidR="000B038D" w:rsidRDefault="00A37B8B" w:rsidP="000B038D">
      <w:pPr>
        <w:ind w:left="405"/>
      </w:pPr>
      <w:r>
        <w:t xml:space="preserve">Lunch Program announced by the </w:t>
      </w:r>
      <w:proofErr w:type="gramStart"/>
      <w:r>
        <w:t>Province</w:t>
      </w:r>
      <w:proofErr w:type="gramEnd"/>
    </w:p>
    <w:p w14:paraId="1795326E" w14:textId="2E11BEF9" w:rsidR="0013117C" w:rsidRDefault="00A37B8B" w:rsidP="0013117C">
      <w:pPr>
        <w:pStyle w:val="ListParagraph"/>
        <w:numPr>
          <w:ilvl w:val="0"/>
          <w:numId w:val="20"/>
        </w:numPr>
      </w:pPr>
      <w:r>
        <w:t xml:space="preserve">Is that something that is coming here? Brad said it is going everywhere. Food Program </w:t>
      </w:r>
      <w:r w:rsidR="0013117C">
        <w:t>coordinators</w:t>
      </w:r>
      <w:r>
        <w:t xml:space="preserve"> will order subsidized foods on-line (like hot lunches)</w:t>
      </w:r>
    </w:p>
    <w:p w14:paraId="72F5E57B" w14:textId="77777777" w:rsidR="00F23017" w:rsidRDefault="0013117C" w:rsidP="0013117C">
      <w:pPr>
        <w:pStyle w:val="ListParagraph"/>
        <w:numPr>
          <w:ilvl w:val="0"/>
          <w:numId w:val="20"/>
        </w:numPr>
      </w:pPr>
      <w:r>
        <w:t>No clear answer in how it is going to come together by September</w:t>
      </w:r>
    </w:p>
    <w:p w14:paraId="4698C463" w14:textId="10408F9F" w:rsidR="0013117C" w:rsidRPr="007D35D0" w:rsidRDefault="00F23017" w:rsidP="0013117C">
      <w:pPr>
        <w:pStyle w:val="ListParagraph"/>
        <w:numPr>
          <w:ilvl w:val="0"/>
          <w:numId w:val="20"/>
        </w:numPr>
      </w:pPr>
      <w:r>
        <w:t>We have options now (</w:t>
      </w:r>
      <w:proofErr w:type="spellStart"/>
      <w:r>
        <w:t>i.e</w:t>
      </w:r>
      <w:proofErr w:type="spellEnd"/>
      <w:r>
        <w:t xml:space="preserve"> Reggie Shack and other Foods for those without) but more to come on this program</w:t>
      </w:r>
      <w:r w:rsidR="0013117C">
        <w:t xml:space="preserve"> </w:t>
      </w:r>
    </w:p>
    <w:p w14:paraId="01494098" w14:textId="5F3F1EEB" w:rsidR="00197AC1" w:rsidRDefault="00197AC1" w:rsidP="000D4ED0">
      <w:pPr>
        <w:rPr>
          <w:b/>
          <w:bCs/>
        </w:rPr>
      </w:pPr>
      <w:r>
        <w:rPr>
          <w:b/>
          <w:bCs/>
        </w:rPr>
        <w:t>Meeting Adjourned – 7:10pm</w:t>
      </w:r>
    </w:p>
    <w:p w14:paraId="48B54C1C" w14:textId="17D27E70" w:rsidR="008638EF" w:rsidRDefault="008638EF" w:rsidP="000D4ED0">
      <w:r w:rsidRPr="008638EF">
        <w:rPr>
          <w:b/>
          <w:bCs/>
        </w:rPr>
        <w:t>Next Meeting</w:t>
      </w:r>
      <w:r>
        <w:t xml:space="preserve"> – Fall 2026</w:t>
      </w:r>
    </w:p>
    <w:p w14:paraId="02390F5A" w14:textId="77777777" w:rsidR="008638EF" w:rsidRDefault="008638EF" w:rsidP="000D4ED0"/>
    <w:p w14:paraId="15F9A84C" w14:textId="164C2521" w:rsidR="00F30283" w:rsidRPr="001404C3" w:rsidRDefault="00B40F37" w:rsidP="000D4ED0">
      <w:r>
        <w:t xml:space="preserve">Respectfully submitted, </w:t>
      </w:r>
    </w:p>
    <w:p w14:paraId="4BB38057" w14:textId="6F83DA35" w:rsidR="000D4ED0" w:rsidRPr="000D4ED0" w:rsidRDefault="00C7679B" w:rsidP="000D4ED0">
      <w:pPr>
        <w:rPr>
          <w:lang w:val="en-US"/>
        </w:rPr>
      </w:pPr>
      <w:r>
        <w:rPr>
          <w:b/>
          <w:bCs/>
        </w:rPr>
        <w:t>Misty Pilgrim</w:t>
      </w:r>
    </w:p>
    <w:sectPr w:rsidR="000D4ED0" w:rsidRPr="000D4E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17E6"/>
    <w:multiLevelType w:val="hybridMultilevel"/>
    <w:tmpl w:val="1B50469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4052A"/>
    <w:multiLevelType w:val="multilevel"/>
    <w:tmpl w:val="72F80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79A4B54"/>
    <w:multiLevelType w:val="multilevel"/>
    <w:tmpl w:val="3556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02913"/>
    <w:multiLevelType w:val="hybridMultilevel"/>
    <w:tmpl w:val="DDDE084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51165"/>
    <w:multiLevelType w:val="hybridMultilevel"/>
    <w:tmpl w:val="C310E46E"/>
    <w:lvl w:ilvl="0" w:tplc="33C2E03A">
      <w:numFmt w:val="bullet"/>
      <w:lvlText w:val="-"/>
      <w:lvlJc w:val="left"/>
      <w:pPr>
        <w:ind w:left="765" w:hanging="360"/>
      </w:pPr>
      <w:rPr>
        <w:rFonts w:ascii="Aptos" w:eastAsiaTheme="minorHAnsi" w:hAnsi="Aptos" w:cstheme="minorBidi" w:hint="default"/>
      </w:rPr>
    </w:lvl>
    <w:lvl w:ilvl="1" w:tplc="10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7403441"/>
    <w:multiLevelType w:val="multilevel"/>
    <w:tmpl w:val="0F80E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DC37ECF"/>
    <w:multiLevelType w:val="hybridMultilevel"/>
    <w:tmpl w:val="68BEB4FC"/>
    <w:lvl w:ilvl="0" w:tplc="E8F80684">
      <w:numFmt w:val="bullet"/>
      <w:lvlText w:val="-"/>
      <w:lvlJc w:val="left"/>
      <w:pPr>
        <w:ind w:left="765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D915DED"/>
    <w:multiLevelType w:val="multilevel"/>
    <w:tmpl w:val="BCA4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56CCE"/>
    <w:multiLevelType w:val="multilevel"/>
    <w:tmpl w:val="C6A68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6914A0"/>
    <w:multiLevelType w:val="hybridMultilevel"/>
    <w:tmpl w:val="C65E7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4936B8"/>
    <w:multiLevelType w:val="multilevel"/>
    <w:tmpl w:val="6D08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2121A5"/>
    <w:multiLevelType w:val="hybridMultilevel"/>
    <w:tmpl w:val="C5222A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1E4BFD"/>
    <w:multiLevelType w:val="multilevel"/>
    <w:tmpl w:val="9F563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973ADE"/>
    <w:multiLevelType w:val="hybridMultilevel"/>
    <w:tmpl w:val="59EAF78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6A38D6"/>
    <w:multiLevelType w:val="multilevel"/>
    <w:tmpl w:val="4F70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626A5B"/>
    <w:multiLevelType w:val="multilevel"/>
    <w:tmpl w:val="2750A1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2B5DE4"/>
    <w:multiLevelType w:val="multilevel"/>
    <w:tmpl w:val="0F80E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F57EFB"/>
    <w:multiLevelType w:val="multilevel"/>
    <w:tmpl w:val="DFC4F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4722BF"/>
    <w:multiLevelType w:val="hybridMultilevel"/>
    <w:tmpl w:val="8696A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E74205"/>
    <w:multiLevelType w:val="hybridMultilevel"/>
    <w:tmpl w:val="945C32D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FB3CAD"/>
    <w:multiLevelType w:val="hybridMultilevel"/>
    <w:tmpl w:val="FD3460A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5054975">
    <w:abstractNumId w:val="10"/>
  </w:num>
  <w:num w:numId="2" w16cid:durableId="1202093854">
    <w:abstractNumId w:val="17"/>
  </w:num>
  <w:num w:numId="3" w16cid:durableId="388916759">
    <w:abstractNumId w:val="7"/>
  </w:num>
  <w:num w:numId="4" w16cid:durableId="1906835724">
    <w:abstractNumId w:val="8"/>
  </w:num>
  <w:num w:numId="5" w16cid:durableId="1366254037">
    <w:abstractNumId w:val="0"/>
  </w:num>
  <w:num w:numId="6" w16cid:durableId="1809853914">
    <w:abstractNumId w:val="15"/>
  </w:num>
  <w:num w:numId="7" w16cid:durableId="132064941">
    <w:abstractNumId w:val="14"/>
  </w:num>
  <w:num w:numId="8" w16cid:durableId="118960256">
    <w:abstractNumId w:val="12"/>
  </w:num>
  <w:num w:numId="9" w16cid:durableId="1910535544">
    <w:abstractNumId w:val="13"/>
  </w:num>
  <w:num w:numId="10" w16cid:durableId="968435283">
    <w:abstractNumId w:val="16"/>
  </w:num>
  <w:num w:numId="11" w16cid:durableId="1651713166">
    <w:abstractNumId w:val="5"/>
  </w:num>
  <w:num w:numId="12" w16cid:durableId="1321734781">
    <w:abstractNumId w:val="19"/>
  </w:num>
  <w:num w:numId="13" w16cid:durableId="1587618010">
    <w:abstractNumId w:val="3"/>
  </w:num>
  <w:num w:numId="14" w16cid:durableId="826944083">
    <w:abstractNumId w:val="20"/>
  </w:num>
  <w:num w:numId="15" w16cid:durableId="1902207600">
    <w:abstractNumId w:val="9"/>
  </w:num>
  <w:num w:numId="16" w16cid:durableId="1883470661">
    <w:abstractNumId w:val="18"/>
  </w:num>
  <w:num w:numId="17" w16cid:durableId="1488934233">
    <w:abstractNumId w:val="2"/>
  </w:num>
  <w:num w:numId="18" w16cid:durableId="2109351409">
    <w:abstractNumId w:val="11"/>
  </w:num>
  <w:num w:numId="19" w16cid:durableId="667026547">
    <w:abstractNumId w:val="1"/>
  </w:num>
  <w:num w:numId="20" w16cid:durableId="418479729">
    <w:abstractNumId w:val="4"/>
  </w:num>
  <w:num w:numId="21" w16cid:durableId="1002319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D0"/>
    <w:rsid w:val="00006E0E"/>
    <w:rsid w:val="00017842"/>
    <w:rsid w:val="00023427"/>
    <w:rsid w:val="0002394F"/>
    <w:rsid w:val="00025C6D"/>
    <w:rsid w:val="00031C95"/>
    <w:rsid w:val="0003729F"/>
    <w:rsid w:val="000409A8"/>
    <w:rsid w:val="0004104E"/>
    <w:rsid w:val="00056405"/>
    <w:rsid w:val="00057840"/>
    <w:rsid w:val="00057F3E"/>
    <w:rsid w:val="00064AAD"/>
    <w:rsid w:val="000728F0"/>
    <w:rsid w:val="00080171"/>
    <w:rsid w:val="000806A7"/>
    <w:rsid w:val="00085000"/>
    <w:rsid w:val="00091A86"/>
    <w:rsid w:val="00092F72"/>
    <w:rsid w:val="0009428A"/>
    <w:rsid w:val="00097DAC"/>
    <w:rsid w:val="000A0D81"/>
    <w:rsid w:val="000B038D"/>
    <w:rsid w:val="000B53AC"/>
    <w:rsid w:val="000C47B3"/>
    <w:rsid w:val="000C5740"/>
    <w:rsid w:val="000C61E5"/>
    <w:rsid w:val="000C7D23"/>
    <w:rsid w:val="000D0F7A"/>
    <w:rsid w:val="000D41DB"/>
    <w:rsid w:val="000D4ED0"/>
    <w:rsid w:val="000D6172"/>
    <w:rsid w:val="000D6BAE"/>
    <w:rsid w:val="000E1E09"/>
    <w:rsid w:val="000E1EA5"/>
    <w:rsid w:val="000E3650"/>
    <w:rsid w:val="000E7ECA"/>
    <w:rsid w:val="000F34D9"/>
    <w:rsid w:val="00104C91"/>
    <w:rsid w:val="00121C11"/>
    <w:rsid w:val="00122126"/>
    <w:rsid w:val="00122D2C"/>
    <w:rsid w:val="0013117C"/>
    <w:rsid w:val="00136CFC"/>
    <w:rsid w:val="001404C3"/>
    <w:rsid w:val="001522D3"/>
    <w:rsid w:val="00161D8C"/>
    <w:rsid w:val="00163B18"/>
    <w:rsid w:val="00171748"/>
    <w:rsid w:val="0017751A"/>
    <w:rsid w:val="00184051"/>
    <w:rsid w:val="001873DD"/>
    <w:rsid w:val="0019726F"/>
    <w:rsid w:val="00197AC1"/>
    <w:rsid w:val="001B144C"/>
    <w:rsid w:val="001B1B32"/>
    <w:rsid w:val="001C0187"/>
    <w:rsid w:val="001D046D"/>
    <w:rsid w:val="001E5E8C"/>
    <w:rsid w:val="001E600B"/>
    <w:rsid w:val="001F2FE5"/>
    <w:rsid w:val="001F4761"/>
    <w:rsid w:val="001F7293"/>
    <w:rsid w:val="002042E4"/>
    <w:rsid w:val="0021265C"/>
    <w:rsid w:val="00213DDB"/>
    <w:rsid w:val="002144A0"/>
    <w:rsid w:val="00222A54"/>
    <w:rsid w:val="002252FD"/>
    <w:rsid w:val="00240BF5"/>
    <w:rsid w:val="00244401"/>
    <w:rsid w:val="0024787F"/>
    <w:rsid w:val="00252E28"/>
    <w:rsid w:val="00266C2D"/>
    <w:rsid w:val="00276B49"/>
    <w:rsid w:val="002817D9"/>
    <w:rsid w:val="002908FD"/>
    <w:rsid w:val="00291813"/>
    <w:rsid w:val="00291BBA"/>
    <w:rsid w:val="00296D70"/>
    <w:rsid w:val="002A0633"/>
    <w:rsid w:val="002B4A6E"/>
    <w:rsid w:val="002C0C47"/>
    <w:rsid w:val="002F188E"/>
    <w:rsid w:val="002F2113"/>
    <w:rsid w:val="002F7F63"/>
    <w:rsid w:val="00303405"/>
    <w:rsid w:val="003110F7"/>
    <w:rsid w:val="00311351"/>
    <w:rsid w:val="0032411E"/>
    <w:rsid w:val="003446B3"/>
    <w:rsid w:val="00347AD3"/>
    <w:rsid w:val="00350BE3"/>
    <w:rsid w:val="00370C10"/>
    <w:rsid w:val="003756AB"/>
    <w:rsid w:val="00375BDD"/>
    <w:rsid w:val="00382AB6"/>
    <w:rsid w:val="00390132"/>
    <w:rsid w:val="00392EE2"/>
    <w:rsid w:val="00394BF0"/>
    <w:rsid w:val="003B5CDE"/>
    <w:rsid w:val="003C22E2"/>
    <w:rsid w:val="003C5CF8"/>
    <w:rsid w:val="003D72CC"/>
    <w:rsid w:val="003E40DD"/>
    <w:rsid w:val="003E716D"/>
    <w:rsid w:val="003F032E"/>
    <w:rsid w:val="0040263E"/>
    <w:rsid w:val="00402D5F"/>
    <w:rsid w:val="00407071"/>
    <w:rsid w:val="004324DF"/>
    <w:rsid w:val="0043469A"/>
    <w:rsid w:val="00440667"/>
    <w:rsid w:val="00462581"/>
    <w:rsid w:val="00464C07"/>
    <w:rsid w:val="00466791"/>
    <w:rsid w:val="004709C8"/>
    <w:rsid w:val="00474D03"/>
    <w:rsid w:val="00475D6C"/>
    <w:rsid w:val="0048002A"/>
    <w:rsid w:val="00480D77"/>
    <w:rsid w:val="00482960"/>
    <w:rsid w:val="004839FC"/>
    <w:rsid w:val="004932E0"/>
    <w:rsid w:val="004B4F28"/>
    <w:rsid w:val="004B6E7E"/>
    <w:rsid w:val="004C0C2F"/>
    <w:rsid w:val="004D0980"/>
    <w:rsid w:val="004E10D4"/>
    <w:rsid w:val="004E46D1"/>
    <w:rsid w:val="004E6D9E"/>
    <w:rsid w:val="004E6E1C"/>
    <w:rsid w:val="004F3832"/>
    <w:rsid w:val="004F4520"/>
    <w:rsid w:val="005025E2"/>
    <w:rsid w:val="0051297C"/>
    <w:rsid w:val="00520224"/>
    <w:rsid w:val="00527BEA"/>
    <w:rsid w:val="00533A1D"/>
    <w:rsid w:val="005436F5"/>
    <w:rsid w:val="00570B54"/>
    <w:rsid w:val="00573BD4"/>
    <w:rsid w:val="005979DD"/>
    <w:rsid w:val="005A0CE9"/>
    <w:rsid w:val="005B4205"/>
    <w:rsid w:val="005C642F"/>
    <w:rsid w:val="005D4372"/>
    <w:rsid w:val="005D4C81"/>
    <w:rsid w:val="005E23AC"/>
    <w:rsid w:val="005E6119"/>
    <w:rsid w:val="005E641A"/>
    <w:rsid w:val="005E7F92"/>
    <w:rsid w:val="00604853"/>
    <w:rsid w:val="0061214B"/>
    <w:rsid w:val="006143B0"/>
    <w:rsid w:val="006163DE"/>
    <w:rsid w:val="00630591"/>
    <w:rsid w:val="00631039"/>
    <w:rsid w:val="00631E7A"/>
    <w:rsid w:val="006404E8"/>
    <w:rsid w:val="00645EE6"/>
    <w:rsid w:val="006517D2"/>
    <w:rsid w:val="00663C89"/>
    <w:rsid w:val="0066446B"/>
    <w:rsid w:val="00680D3E"/>
    <w:rsid w:val="00686311"/>
    <w:rsid w:val="0068635F"/>
    <w:rsid w:val="006A0B77"/>
    <w:rsid w:val="006A640D"/>
    <w:rsid w:val="006A642B"/>
    <w:rsid w:val="006B0301"/>
    <w:rsid w:val="006B0BFF"/>
    <w:rsid w:val="006B265A"/>
    <w:rsid w:val="006C515B"/>
    <w:rsid w:val="006C69E2"/>
    <w:rsid w:val="006C7E33"/>
    <w:rsid w:val="006D0BB0"/>
    <w:rsid w:val="006D2221"/>
    <w:rsid w:val="006D75AF"/>
    <w:rsid w:val="006E3FAF"/>
    <w:rsid w:val="006F54D4"/>
    <w:rsid w:val="0070333A"/>
    <w:rsid w:val="00710221"/>
    <w:rsid w:val="00744BCB"/>
    <w:rsid w:val="00744D1E"/>
    <w:rsid w:val="0074775C"/>
    <w:rsid w:val="00752407"/>
    <w:rsid w:val="00753C69"/>
    <w:rsid w:val="00757018"/>
    <w:rsid w:val="00760A50"/>
    <w:rsid w:val="007631F7"/>
    <w:rsid w:val="00773438"/>
    <w:rsid w:val="007741B4"/>
    <w:rsid w:val="007839AF"/>
    <w:rsid w:val="007A060E"/>
    <w:rsid w:val="007A0BDE"/>
    <w:rsid w:val="007A482B"/>
    <w:rsid w:val="007B000D"/>
    <w:rsid w:val="007B7AD5"/>
    <w:rsid w:val="007C42F6"/>
    <w:rsid w:val="007D2EBF"/>
    <w:rsid w:val="007D3590"/>
    <w:rsid w:val="007D35D0"/>
    <w:rsid w:val="007E7FD7"/>
    <w:rsid w:val="007F7228"/>
    <w:rsid w:val="00805FC4"/>
    <w:rsid w:val="008063BA"/>
    <w:rsid w:val="00815417"/>
    <w:rsid w:val="008260E9"/>
    <w:rsid w:val="00836DE5"/>
    <w:rsid w:val="008379F3"/>
    <w:rsid w:val="0085511D"/>
    <w:rsid w:val="008638EF"/>
    <w:rsid w:val="008656A7"/>
    <w:rsid w:val="0087429F"/>
    <w:rsid w:val="00874DEC"/>
    <w:rsid w:val="00890345"/>
    <w:rsid w:val="00890C0C"/>
    <w:rsid w:val="00895581"/>
    <w:rsid w:val="008A3809"/>
    <w:rsid w:val="008A50FE"/>
    <w:rsid w:val="008B1B2B"/>
    <w:rsid w:val="008B6764"/>
    <w:rsid w:val="008C4A5B"/>
    <w:rsid w:val="008E2BAF"/>
    <w:rsid w:val="008E3072"/>
    <w:rsid w:val="008E32FE"/>
    <w:rsid w:val="008F4DB9"/>
    <w:rsid w:val="008F5792"/>
    <w:rsid w:val="008F74F4"/>
    <w:rsid w:val="008F7792"/>
    <w:rsid w:val="009037DF"/>
    <w:rsid w:val="00906494"/>
    <w:rsid w:val="00912F20"/>
    <w:rsid w:val="00916BD5"/>
    <w:rsid w:val="009257D0"/>
    <w:rsid w:val="009338A8"/>
    <w:rsid w:val="0093457D"/>
    <w:rsid w:val="00936BEE"/>
    <w:rsid w:val="009370BE"/>
    <w:rsid w:val="00950887"/>
    <w:rsid w:val="00955960"/>
    <w:rsid w:val="00962D53"/>
    <w:rsid w:val="00987A0F"/>
    <w:rsid w:val="00991CB0"/>
    <w:rsid w:val="00997987"/>
    <w:rsid w:val="009A5DC9"/>
    <w:rsid w:val="009B41BC"/>
    <w:rsid w:val="009B4707"/>
    <w:rsid w:val="009C2B18"/>
    <w:rsid w:val="009C70BB"/>
    <w:rsid w:val="009D1B8E"/>
    <w:rsid w:val="009D50B3"/>
    <w:rsid w:val="009D7AE6"/>
    <w:rsid w:val="009F1F8C"/>
    <w:rsid w:val="00A07A1F"/>
    <w:rsid w:val="00A10B2A"/>
    <w:rsid w:val="00A12686"/>
    <w:rsid w:val="00A1350F"/>
    <w:rsid w:val="00A30286"/>
    <w:rsid w:val="00A31D04"/>
    <w:rsid w:val="00A3238D"/>
    <w:rsid w:val="00A368B1"/>
    <w:rsid w:val="00A37B8B"/>
    <w:rsid w:val="00A5366E"/>
    <w:rsid w:val="00A74EE2"/>
    <w:rsid w:val="00A85D70"/>
    <w:rsid w:val="00A9139D"/>
    <w:rsid w:val="00A94397"/>
    <w:rsid w:val="00A9626F"/>
    <w:rsid w:val="00A96912"/>
    <w:rsid w:val="00AA248F"/>
    <w:rsid w:val="00AD7F14"/>
    <w:rsid w:val="00AF7E67"/>
    <w:rsid w:val="00B02F32"/>
    <w:rsid w:val="00B13268"/>
    <w:rsid w:val="00B15F5B"/>
    <w:rsid w:val="00B228A2"/>
    <w:rsid w:val="00B3037A"/>
    <w:rsid w:val="00B40F37"/>
    <w:rsid w:val="00B445AC"/>
    <w:rsid w:val="00B471B3"/>
    <w:rsid w:val="00B57C9A"/>
    <w:rsid w:val="00B81172"/>
    <w:rsid w:val="00B84C9B"/>
    <w:rsid w:val="00B86FC7"/>
    <w:rsid w:val="00B93993"/>
    <w:rsid w:val="00B94B8B"/>
    <w:rsid w:val="00BA1D50"/>
    <w:rsid w:val="00BC6F1A"/>
    <w:rsid w:val="00BE4F28"/>
    <w:rsid w:val="00BF255E"/>
    <w:rsid w:val="00BF595E"/>
    <w:rsid w:val="00C01609"/>
    <w:rsid w:val="00C073DE"/>
    <w:rsid w:val="00C07FEE"/>
    <w:rsid w:val="00C110AD"/>
    <w:rsid w:val="00C15D8F"/>
    <w:rsid w:val="00C1781B"/>
    <w:rsid w:val="00C2306B"/>
    <w:rsid w:val="00C33A50"/>
    <w:rsid w:val="00C5114D"/>
    <w:rsid w:val="00C547B2"/>
    <w:rsid w:val="00C75D83"/>
    <w:rsid w:val="00C7679B"/>
    <w:rsid w:val="00C97F17"/>
    <w:rsid w:val="00CA4CE2"/>
    <w:rsid w:val="00CA4D30"/>
    <w:rsid w:val="00CA5301"/>
    <w:rsid w:val="00CC2E03"/>
    <w:rsid w:val="00CC5A5E"/>
    <w:rsid w:val="00CD12E9"/>
    <w:rsid w:val="00CD1DD6"/>
    <w:rsid w:val="00CD49C1"/>
    <w:rsid w:val="00CE1A86"/>
    <w:rsid w:val="00CF5BC3"/>
    <w:rsid w:val="00D11CAA"/>
    <w:rsid w:val="00D131FD"/>
    <w:rsid w:val="00D259CA"/>
    <w:rsid w:val="00D30CC5"/>
    <w:rsid w:val="00D31394"/>
    <w:rsid w:val="00D45FD3"/>
    <w:rsid w:val="00D50C18"/>
    <w:rsid w:val="00D5178A"/>
    <w:rsid w:val="00D558E6"/>
    <w:rsid w:val="00D60234"/>
    <w:rsid w:val="00D60DDC"/>
    <w:rsid w:val="00D77FF0"/>
    <w:rsid w:val="00D86F58"/>
    <w:rsid w:val="00DA0143"/>
    <w:rsid w:val="00DA0AAA"/>
    <w:rsid w:val="00DB1755"/>
    <w:rsid w:val="00DB1C6F"/>
    <w:rsid w:val="00DD1FFE"/>
    <w:rsid w:val="00DE60E1"/>
    <w:rsid w:val="00DF2BCD"/>
    <w:rsid w:val="00DF2DDF"/>
    <w:rsid w:val="00DF2F34"/>
    <w:rsid w:val="00DF4EAD"/>
    <w:rsid w:val="00E010BF"/>
    <w:rsid w:val="00E03CAC"/>
    <w:rsid w:val="00E0492D"/>
    <w:rsid w:val="00E07F72"/>
    <w:rsid w:val="00E17DA5"/>
    <w:rsid w:val="00E20251"/>
    <w:rsid w:val="00E2044C"/>
    <w:rsid w:val="00E251D7"/>
    <w:rsid w:val="00E303F0"/>
    <w:rsid w:val="00E3213B"/>
    <w:rsid w:val="00E7285B"/>
    <w:rsid w:val="00E81BBF"/>
    <w:rsid w:val="00E8366D"/>
    <w:rsid w:val="00E927FA"/>
    <w:rsid w:val="00E92CE6"/>
    <w:rsid w:val="00EB2DD1"/>
    <w:rsid w:val="00EB5671"/>
    <w:rsid w:val="00EC73CF"/>
    <w:rsid w:val="00EC7CA5"/>
    <w:rsid w:val="00ED73BB"/>
    <w:rsid w:val="00EF24B3"/>
    <w:rsid w:val="00EF4508"/>
    <w:rsid w:val="00F1080B"/>
    <w:rsid w:val="00F12B2F"/>
    <w:rsid w:val="00F2097E"/>
    <w:rsid w:val="00F23017"/>
    <w:rsid w:val="00F2443E"/>
    <w:rsid w:val="00F24E3A"/>
    <w:rsid w:val="00F255BE"/>
    <w:rsid w:val="00F30283"/>
    <w:rsid w:val="00F35611"/>
    <w:rsid w:val="00F55842"/>
    <w:rsid w:val="00F66264"/>
    <w:rsid w:val="00F66D7E"/>
    <w:rsid w:val="00F71289"/>
    <w:rsid w:val="00F71B3D"/>
    <w:rsid w:val="00F801B8"/>
    <w:rsid w:val="00F9722A"/>
    <w:rsid w:val="00FA3559"/>
    <w:rsid w:val="00FA6482"/>
    <w:rsid w:val="00FB4C46"/>
    <w:rsid w:val="00FB6696"/>
    <w:rsid w:val="00FC30EC"/>
    <w:rsid w:val="00FC4C06"/>
    <w:rsid w:val="00FC5B93"/>
    <w:rsid w:val="00FC7768"/>
    <w:rsid w:val="00FD1E2F"/>
    <w:rsid w:val="00FE348E"/>
    <w:rsid w:val="00FF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6AD22"/>
  <w15:chartTrackingRefBased/>
  <w15:docId w15:val="{AD33580C-0E71-44BC-A82B-83BFCDA4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E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E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E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Blakney</dc:creator>
  <cp:keywords/>
  <dc:description/>
  <cp:lastModifiedBy>Robert Pilgrim</cp:lastModifiedBy>
  <cp:revision>2</cp:revision>
  <dcterms:created xsi:type="dcterms:W3CDTF">2026-05-20T00:49:00Z</dcterms:created>
  <dcterms:modified xsi:type="dcterms:W3CDTF">2026-05-20T00:49:00Z</dcterms:modified>
</cp:coreProperties>
</file>